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47EEF" w:rsidR="007A608F" w:rsidRDefault="003B5B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B99F2D" w:rsidR="007A608F" w:rsidRPr="00C63F78" w:rsidRDefault="003B5B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3E08FC" w:rsidR="005F75C4" w:rsidRPr="0075312A" w:rsidRDefault="003B5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D069F5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00F2A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E5302A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10131A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418E3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B48CF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54FF6" w:rsidR="004738BE" w:rsidRPr="00BD417F" w:rsidRDefault="003B5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6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24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E55FE" w:rsidR="009A6C64" w:rsidRPr="003B5B0D" w:rsidRDefault="003B5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826C7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DBA9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88810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5313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F6FB5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4689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3F93AC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42BE2C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2328A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B2CA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273DD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FB739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BCEA99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4D548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756F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1C02C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B4C21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A9C1A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C92F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0CB1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C563D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7E66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94CD4D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6638B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25D496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8B87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6D2F8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5F14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8E712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60C0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82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C5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42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60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32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81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20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04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D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84032" w:rsidR="004738BE" w:rsidRPr="0075312A" w:rsidRDefault="003B5B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58B77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C01BF4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44620E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D1484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E6FECE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896C2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50BCC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5D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8C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E7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8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5F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F0F62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F10979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15B3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78CF8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D40D2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7D505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B7871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15AF9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86BAD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AC6D5A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44FEF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0BA28A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0F092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A4F00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15C8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0BA2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428C3B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34D12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0287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7D9A09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439D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444F8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F27F6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A09A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C0E2A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4E1CC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20DB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94BF4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A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6C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9C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C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A0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6A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07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6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48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C64DB" w:rsidR="004738BE" w:rsidRPr="0075312A" w:rsidRDefault="003B5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93D5F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13F883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44FB9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0AA97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EEEDF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C52E3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E90784" w:rsidR="00743017" w:rsidRPr="00BD417F" w:rsidRDefault="003B5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C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D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963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F0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9D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9545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D7F9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C70A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AEDA8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B81B2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6ADA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35DE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C6452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27E6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686E1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7D567F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EBA45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7048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9D71B6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24FCC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992F4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5505DE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4B95D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0CF7C2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3CB708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4CAC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B012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58B9B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267D5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9AD50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FC36D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BA3FB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956E51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AAED3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2BEEB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761267" w:rsidR="009A6C64" w:rsidRPr="00BD417F" w:rsidRDefault="003B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ACC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3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94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2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4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FE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1833DF" w:rsidR="00747AED" w:rsidRDefault="003B5B0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BEC5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9B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ABB9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44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EEF9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CF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A62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25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5A8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CF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24E2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48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2224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85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E673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E6F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EB5B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B0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