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B38097" w:rsidR="007A608F" w:rsidRDefault="00705D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CCEDE2" w:rsidR="007A608F" w:rsidRPr="00C63F78" w:rsidRDefault="00705D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2524ED" w:rsidR="005F75C4" w:rsidRPr="0075312A" w:rsidRDefault="00705D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BD835" w:rsidR="004738BE" w:rsidRPr="00BD417F" w:rsidRDefault="00705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6102A" w:rsidR="004738BE" w:rsidRPr="00BD417F" w:rsidRDefault="00705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D324B9" w:rsidR="004738BE" w:rsidRPr="00BD417F" w:rsidRDefault="00705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C83EF" w:rsidR="004738BE" w:rsidRPr="00BD417F" w:rsidRDefault="00705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3538A" w:rsidR="004738BE" w:rsidRPr="00BD417F" w:rsidRDefault="00705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5BB147" w:rsidR="004738BE" w:rsidRPr="00BD417F" w:rsidRDefault="00705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F08572" w:rsidR="004738BE" w:rsidRPr="00BD417F" w:rsidRDefault="00705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AD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7B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A15B56" w:rsidR="009A6C64" w:rsidRPr="00705D95" w:rsidRDefault="00705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110B67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6F37C5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BEBEE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1D870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7F065B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C274D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860CE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95EC0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E2AB08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EC25FA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24DA54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78C3B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66AA2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8D61B8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14D4DC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2280A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62185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28167D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0F41D7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82D96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D655E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B94557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D0EB6A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3BF35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680DF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DB352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12061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BEFA9E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792FE0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269E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94E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29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E75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5B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CA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CD1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663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A5B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D87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C9AF6" w:rsidR="004738BE" w:rsidRPr="0075312A" w:rsidRDefault="00705D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CCEAC6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4BEEFB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909D45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E99791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DB4141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EC914A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DDE83A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E7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747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1C3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DE2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A0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D50BED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409F8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4E295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2B0024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3A5E5C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07858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E97F7E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4AFEC3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209EC1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E1E63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833396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69B703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4648A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5108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BF51D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970A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7081A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DCB5C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E73CBA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51BDA7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F8B07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83ED5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989A53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E0013A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5F726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2D77A0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59BC04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F3FF0E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CA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997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A9F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F23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DE8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5AA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091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1B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07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563BA4" w:rsidR="004738BE" w:rsidRPr="0075312A" w:rsidRDefault="00705D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170A2F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E7D645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2299A4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18C11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BA8DFC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EA9D13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26E21B" w:rsidR="00743017" w:rsidRPr="00BD417F" w:rsidRDefault="00705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87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FA4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DD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42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2D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AE25B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7FCD44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7267B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FCF2E4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E2A798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CB5F4D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A7A0F6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3E9B9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D7B4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82D16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93587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EAC00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1C9C18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1DF9F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40AA47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C814A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63AB6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87F23D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574F2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147CEC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3196EB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45FB46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BAA4E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61EA8F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1EA149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75685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7F9684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EA7400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A99D08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C8B64" w:rsidR="009A6C64" w:rsidRPr="00705D95" w:rsidRDefault="00705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9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8D00E" w:rsidR="009A6C64" w:rsidRPr="00BD417F" w:rsidRDefault="00705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02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4E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349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97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DA0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04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B4919" w:rsidR="00747AED" w:rsidRDefault="00705D9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402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9E6CD4" w:rsidR="00747AED" w:rsidRDefault="00705D95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B950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6E9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4651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D88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B546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ABA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645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AC5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7F5E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11B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6C13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489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28D4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845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7C92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D95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