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EA1EEC" w:rsidR="007A608F" w:rsidRDefault="00651A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2FDD6A" w:rsidR="007A608F" w:rsidRPr="00C63F78" w:rsidRDefault="00651A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A7AE97" w:rsidR="005F75C4" w:rsidRPr="0075312A" w:rsidRDefault="00651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4148FF" w:rsidR="004738BE" w:rsidRPr="00BD417F" w:rsidRDefault="0065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7D89EE" w:rsidR="004738BE" w:rsidRPr="00BD417F" w:rsidRDefault="0065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CD8D9" w:rsidR="004738BE" w:rsidRPr="00BD417F" w:rsidRDefault="0065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11018B" w:rsidR="004738BE" w:rsidRPr="00BD417F" w:rsidRDefault="0065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7E88CB" w:rsidR="004738BE" w:rsidRPr="00BD417F" w:rsidRDefault="0065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483B78" w:rsidR="004738BE" w:rsidRPr="00BD417F" w:rsidRDefault="0065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206F4D" w:rsidR="004738BE" w:rsidRPr="00BD417F" w:rsidRDefault="00651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1D7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D6E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FC0C4" w:rsidR="009A6C64" w:rsidRPr="00651A66" w:rsidRDefault="0065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9D7BF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5CC63A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FAB18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32D253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56EFDB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456E6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D53301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DFBE54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8F5BE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7509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6D2DF3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2945C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5E97D7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03CF85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48EF91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10379F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5283EB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2C55D0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4BDB6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44050E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BAAE44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EE12B7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EDB2A6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46FC4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DBD845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4CE66F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23B8AB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5EE611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473381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9A428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4B6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FC4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05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A1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03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51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D6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4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74F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36BD05" w:rsidR="004738BE" w:rsidRPr="0075312A" w:rsidRDefault="00651A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8685B5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21F163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2A3404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E3CB7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061CC7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E0295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CC0FF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F7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DED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534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01C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E8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778515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1C578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EB3340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93AAE2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D191A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04D6BE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654F12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9AA490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05A83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61777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67B44A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CD6C39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2A618F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7A4B34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13EF9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E9A6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075E1F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41EF81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7D52F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29A1B9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BDE0F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0D7BF1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EA6F9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8B0EC3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5011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4A7973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992EB9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A819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9B3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FDB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8E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2E9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26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FFD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03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46E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12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B9A5E1" w:rsidR="004738BE" w:rsidRPr="0075312A" w:rsidRDefault="00651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2F693E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EFFD37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71827E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E329A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DB1857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AE5DE9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29D275" w:rsidR="00743017" w:rsidRPr="00BD417F" w:rsidRDefault="00651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580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C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0F0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F1B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75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92EDCE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046A2B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11BCA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947D9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8C59C5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48798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27DB88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D0DC7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8A7152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621BA4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FA1EA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2A09B0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43CA7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D08DB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E013C6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898E45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920193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A1D80E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6F08B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3F136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A3226F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5B46B4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1BB7F8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974968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623CD9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827E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99D8C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75A00D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ECDF8B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A39E5" w:rsidR="009A6C64" w:rsidRPr="00651A66" w:rsidRDefault="00651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6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1B7DD3" w:rsidR="009A6C64" w:rsidRPr="00BD417F" w:rsidRDefault="00651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B6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C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C88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5B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D5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E4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70D3D6" w:rsidR="00747AED" w:rsidRDefault="00651A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9024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814EDB" w:rsidR="00747AED" w:rsidRDefault="00651A66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D6C5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E0BD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5C9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DC9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029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FA0E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283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8C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3C1D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9DB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57A5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9B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7B9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3EF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E033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A6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