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5196F8" w:rsidR="007A608F" w:rsidRDefault="009571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30A6D0" w:rsidR="007A608F" w:rsidRPr="00C63F78" w:rsidRDefault="009571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8D3FA2" w:rsidR="005F75C4" w:rsidRPr="0075312A" w:rsidRDefault="009571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AE96FC" w:rsidR="004738BE" w:rsidRPr="00BD417F" w:rsidRDefault="0095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DEC9C3" w:rsidR="004738BE" w:rsidRPr="00BD417F" w:rsidRDefault="0095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FCA364" w:rsidR="004738BE" w:rsidRPr="00BD417F" w:rsidRDefault="0095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7C2CE8" w:rsidR="004738BE" w:rsidRPr="00BD417F" w:rsidRDefault="0095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03B3DB" w:rsidR="004738BE" w:rsidRPr="00BD417F" w:rsidRDefault="0095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CAC12D" w:rsidR="004738BE" w:rsidRPr="00BD417F" w:rsidRDefault="0095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95F3D7" w:rsidR="004738BE" w:rsidRPr="00BD417F" w:rsidRDefault="009571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7D4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3AD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C1D771" w:rsidR="009A6C64" w:rsidRPr="009571C8" w:rsidRDefault="00957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81F60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FC7A18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7A4F6A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89832B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8A1F32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01909C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53DB9E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9DD9DB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C1372D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A38110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F885C8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65BC43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67A0B1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9DE56B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A5D78D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CE75B1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D7276C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7EEDFC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FACAD0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C69B6B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110E7A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C7157F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180F5E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F06420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A6FDC9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42FDCD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2E926D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0F03B9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B60D09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7CA703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200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8D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B3D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1B4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CDD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5E4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698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167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F9B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674FB6" w:rsidR="004738BE" w:rsidRPr="0075312A" w:rsidRDefault="009571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68049C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E805D5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0ABE38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9EC206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7A57DD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830865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8EF2AF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710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C53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D5E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077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F00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6114E4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E78647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062DA3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44133E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3474C2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16F80B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3A0722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1BE39B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01353A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D135F1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9FC9C0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4E5FAD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3F054B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D012D7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6E13B7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C5AF9B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F477FE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107E1F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F3067E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2055F3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AE5C02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7EDDE7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C796C1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AF868F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459CC5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88F354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6CDE25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9283F4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DD0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691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1EF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AF2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FAF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028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AC2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AD9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9FB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033E64" w:rsidR="004738BE" w:rsidRPr="0075312A" w:rsidRDefault="009571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6946A3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0C38AD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6776C4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6FAEDE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F709A8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CDDA7B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C0F23E" w:rsidR="00743017" w:rsidRPr="00BD417F" w:rsidRDefault="009571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B2C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F71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BD9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95B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711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37E105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8F53C3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2C8B66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CC62B5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77689D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2E4211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7643E2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7CC709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C36B78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E41D6E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155140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5B4970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097D25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6050B8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BB6FD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BB1F9A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73F4DE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0D57E4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01F5C1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533EC8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18BC07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7E6E10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DA80F9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BC43E6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E4B901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5792D8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CBD213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F5B8B2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C74A5B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801B32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F64127" w:rsidR="009A6C64" w:rsidRPr="00BD417F" w:rsidRDefault="00957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2E4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B3D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01F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A10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762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404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85C692" w:rsidR="00747AED" w:rsidRDefault="009571C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C965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5A01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4AEF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04C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DF64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AAB5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25C6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EFF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4FD4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CAE3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8769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984B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DB4E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984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6131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CB1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A9FB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71C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