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B86501" w:rsidR="007A608F" w:rsidRDefault="005F64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AE340E" w:rsidR="007A608F" w:rsidRPr="00C63F78" w:rsidRDefault="005F64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EBDCD3" w:rsidR="005F75C4" w:rsidRPr="0075312A" w:rsidRDefault="005F6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088AE2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5F02D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568838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F5B4B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C59C1E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5F317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F5D32" w:rsidR="004738BE" w:rsidRPr="00BD417F" w:rsidRDefault="005F6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740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6A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C1533" w:rsidR="009A6C64" w:rsidRPr="005F64E9" w:rsidRDefault="005F6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CA7EE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0345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5133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F0209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1AA37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67C5D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74830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8480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A1FA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9F5E2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9DF86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22E6C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079A2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24191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DC3865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BA652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F1DC1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25433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66E2B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2D726E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998FF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75283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1906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9FD0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4EC38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2CB0E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DEA6E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2D6BE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C5C6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54B4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36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35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91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6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45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C6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0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F9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BE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DEA809" w:rsidR="004738BE" w:rsidRPr="0075312A" w:rsidRDefault="005F64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2F6F2A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32AC8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218D34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607AB8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6F9423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FBA999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746D3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AF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D7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A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0DC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81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563D4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F63B6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D72C96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73BC7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64242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46F6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6C16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FFB15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FC3496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F20E0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BADA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2D0770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1CF2B3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65A50B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98A1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8C2E6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DD646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11B80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6492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64B914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EE774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35028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E79C6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A30F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913B13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705D50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B0EE14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9B5D6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1C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F7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2E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094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0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12D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B8C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2E0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A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FBAEF7" w:rsidR="004738BE" w:rsidRPr="0075312A" w:rsidRDefault="005F6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F4C1FE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F81368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9C3EAA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43498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9F9FB3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3AF688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DAEA6D" w:rsidR="00743017" w:rsidRPr="00BD417F" w:rsidRDefault="005F6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7A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F44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420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F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E6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3AAF6C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AF3655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9AC0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CD8DB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1B4B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25BC7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9049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5F34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1A76B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EBF0B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8F177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E45F4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FCAF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7738E5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212B9E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5319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CBB03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8A29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A204A1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A782A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91EE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F0928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1E950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BA79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078A90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8DE1D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C6607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3BD89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FD545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64702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D23B8F" w:rsidR="009A6C64" w:rsidRPr="00BD417F" w:rsidRDefault="005F6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3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056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08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0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D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B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C45849" w:rsidR="00747AED" w:rsidRDefault="005F64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72DE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1E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C5B0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80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716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A93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010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B4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C6F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17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6A4F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751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8850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D1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95B4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752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3568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64E9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