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579F2A" w:rsidR="007A608F" w:rsidRDefault="002632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D17754" w:rsidR="007A608F" w:rsidRPr="00C63F78" w:rsidRDefault="002632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EF9E31" w:rsidR="005F75C4" w:rsidRPr="0075312A" w:rsidRDefault="002632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105B59" w:rsidR="004738BE" w:rsidRPr="00BD417F" w:rsidRDefault="0026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B863C5" w:rsidR="004738BE" w:rsidRPr="00BD417F" w:rsidRDefault="0026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733780" w:rsidR="004738BE" w:rsidRPr="00BD417F" w:rsidRDefault="0026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B4A8AC" w:rsidR="004738BE" w:rsidRPr="00BD417F" w:rsidRDefault="0026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2DF21E" w:rsidR="004738BE" w:rsidRPr="00BD417F" w:rsidRDefault="0026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73122C" w:rsidR="004738BE" w:rsidRPr="00BD417F" w:rsidRDefault="0026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80753C" w:rsidR="004738BE" w:rsidRPr="00BD417F" w:rsidRDefault="0026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567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AFF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BCB4EF" w:rsidR="009A6C64" w:rsidRPr="002632EA" w:rsidRDefault="00263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1EE35F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4604C8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DB926A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772373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3D0E53" w:rsidR="009A6C64" w:rsidRPr="002632EA" w:rsidRDefault="00263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E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748114" w:rsidR="009A6C64" w:rsidRPr="002632EA" w:rsidRDefault="00263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E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AEB64B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A87472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3D14EC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5C382F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B6F20A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5716E5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0D6626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43C7D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9715F2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765D13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30F3B2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4455E8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83D40B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84BA9E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68FC4A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C8F64B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6EE60D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4EC51A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913E05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2FB4A9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06A9FE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26AA67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007A7D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59D665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82C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65B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426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8DB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72C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59B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3BC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9D7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370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C16053" w:rsidR="004738BE" w:rsidRPr="0075312A" w:rsidRDefault="002632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251F06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EBA557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19ABFF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7381CF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84E457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A59F52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57CA16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6FD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2EB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EF0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E57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12B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0F6976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10AA4C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E53835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8F44AF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E03816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A21775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516B4E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AB08F0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4F3241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822013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25AAF0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906683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928CE2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514197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B9E9D6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23460A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3E9AE0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B1BEFF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0EC3F7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CD770B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927FC3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7D018E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E92CAF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93EB01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F79082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B5AD0E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F10B66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5A8BE6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B5A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A1E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7DC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658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876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3A5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626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386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129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CA9F85" w:rsidR="004738BE" w:rsidRPr="0075312A" w:rsidRDefault="002632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395AAC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5D6777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A81CA6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28C9CA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6A2A0D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3FECB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E052DD" w:rsidR="00743017" w:rsidRPr="00BD417F" w:rsidRDefault="0026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527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B6F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728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EE1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F5F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C86A44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664707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02865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0EF98F" w:rsidR="009A6C64" w:rsidRPr="002632EA" w:rsidRDefault="00263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0885FA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56893C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2B92D6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A1E880" w:rsidR="009A6C64" w:rsidRPr="002632EA" w:rsidRDefault="00263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B225B9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F344D7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78A484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452C93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251C8C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84E708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BD7373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72269E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523F7F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549035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3627BF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EABC90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FCA79C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33D3EA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F526A0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F1E37A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2802A8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15CB1A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4CEFB6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73471B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BAE26D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5ECC5D" w:rsidR="009A6C64" w:rsidRPr="002632EA" w:rsidRDefault="00263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E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343E41" w:rsidR="009A6C64" w:rsidRPr="00BD417F" w:rsidRDefault="0026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44F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E1B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841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BBB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FE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713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D3A9DB" w:rsidR="00747AED" w:rsidRDefault="002632E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E1E9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922D06" w:rsidR="00747AED" w:rsidRDefault="002632E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C78A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FF94B6" w:rsidR="00747AED" w:rsidRDefault="002632EA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276F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0259A2" w:rsidR="00747AED" w:rsidRDefault="002632EA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F79B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3CC0CE" w:rsidR="00747AED" w:rsidRDefault="002632E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1479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E22439" w:rsidR="00747AED" w:rsidRDefault="002632EA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73D5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3668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E519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58B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135E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748A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2491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32E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