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CF9242" w:rsidR="007A608F" w:rsidRDefault="00C030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88CDE6" w:rsidR="007A608F" w:rsidRPr="00C63F78" w:rsidRDefault="00C030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3D999D" w:rsidR="005F75C4" w:rsidRPr="0075312A" w:rsidRDefault="00C030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9CA572" w:rsidR="004738BE" w:rsidRPr="00BD417F" w:rsidRDefault="00C03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EDEE0E" w:rsidR="004738BE" w:rsidRPr="00BD417F" w:rsidRDefault="00C03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1587B9" w:rsidR="004738BE" w:rsidRPr="00BD417F" w:rsidRDefault="00C03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5527C3" w:rsidR="004738BE" w:rsidRPr="00BD417F" w:rsidRDefault="00C03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E0B9FC" w:rsidR="004738BE" w:rsidRPr="00BD417F" w:rsidRDefault="00C03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D624A4" w:rsidR="004738BE" w:rsidRPr="00BD417F" w:rsidRDefault="00C03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7D497F" w:rsidR="004738BE" w:rsidRPr="00BD417F" w:rsidRDefault="00C030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656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E2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CCF05B" w:rsidR="009A6C64" w:rsidRPr="00C030BE" w:rsidRDefault="00C03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0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8C48B2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1892A3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A309FF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B99449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446D29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EDE766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36997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A2AAA3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202496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912095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A6DB5D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56071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0C6F5F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2827AC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5B6A87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B58D04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EB8ADD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A8AED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614CBF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8ADF88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2ECAD5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8BDD9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48BB3D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80F1DC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55EF2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440D3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6442E9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404C89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E3C225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53D290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C19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C38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1B2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3C7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E31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A6B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3A2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1AB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310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172E22" w:rsidR="004738BE" w:rsidRPr="0075312A" w:rsidRDefault="00C030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E5A7CA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86FD88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4C14B2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23C97C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F84FF6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C70783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7B2803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503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554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787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9F8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AD4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050255" w:rsidR="009A6C64" w:rsidRPr="00C030BE" w:rsidRDefault="00C03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0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21140F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7F151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DACAA7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9129EE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21458F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A08A67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140ED8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8724D4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A56947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57EA3E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AD1CBE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F6135F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A1BE4D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9169AF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A43ED1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F2F441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A5D9B4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4E90F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9CECF5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5C55FF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6E2571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C2056B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873DD4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BBBD7D" w:rsidR="009A6C64" w:rsidRPr="00C030BE" w:rsidRDefault="00C03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0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1661AF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0B49D1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0672A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69C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983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AA9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3BE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CB4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BBE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A15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B73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BC8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CA993D" w:rsidR="004738BE" w:rsidRPr="0075312A" w:rsidRDefault="00C030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D090A1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A2FC43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BC5C1F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5A06E4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81A20B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0F5002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A4C15F" w:rsidR="00743017" w:rsidRPr="00BD417F" w:rsidRDefault="00C030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C7A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722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494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B10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4CC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395258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5CC889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EFC81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7F2F34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F3C292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1CD1C8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7F3488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D53E0F" w:rsidR="009A6C64" w:rsidRPr="00C030BE" w:rsidRDefault="00C03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0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4B65E8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50588C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B4782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37C07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412A8C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ABCA04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054775" w:rsidR="009A6C64" w:rsidRPr="00C030BE" w:rsidRDefault="00C03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0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A7EE8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BD2B63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C1353C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2B12E0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BAA504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9D4C1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ED8AAC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625415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5F9705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D41F8C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45E5A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EEEC46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A3458A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AF2F98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DCBECF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32240D" w:rsidR="009A6C64" w:rsidRPr="00BD417F" w:rsidRDefault="00C03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9DC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898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A04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6DD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82D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761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081907" w:rsidR="00747AED" w:rsidRDefault="00C030B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68C1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65716A" w:rsidR="00747AED" w:rsidRDefault="00C030BE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C52F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6F4307" w:rsidR="00747AED" w:rsidRDefault="00C030BE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B345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193B97" w:rsidR="00747AED" w:rsidRDefault="00C030B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8E89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98F929" w:rsidR="00747AED" w:rsidRDefault="00C030BE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3C51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6ECA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FF44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4959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F7CE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0B4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A941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4991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396E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30BE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