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EF10F" w:rsidR="007A608F" w:rsidRDefault="00030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2354AC" w:rsidR="007A608F" w:rsidRPr="00C63F78" w:rsidRDefault="00030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BC602B" w:rsidR="005F75C4" w:rsidRPr="0075312A" w:rsidRDefault="00030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4F61E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FE74B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C7BC6F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71FAFC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1BFBDC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64755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F24E40" w:rsidR="004738BE" w:rsidRPr="00BD417F" w:rsidRDefault="00030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50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46B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CCDD11" w:rsidR="009A6C64" w:rsidRPr="00030C7F" w:rsidRDefault="00030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5B650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67D65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64D390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4E107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5AD867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E8C2E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563C1B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D2D25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F2E33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CE21C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6A7C5A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820E49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7A40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CDDF68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0931A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75D43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3D44AB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A79F5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47632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A47DD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0204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A6864A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823D70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DA15C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1955BC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1B0AB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AF03BF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97F6F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2463B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80451F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E8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F5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EB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D4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9CB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4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DD4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612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ED4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2B900" w:rsidR="004738BE" w:rsidRPr="0075312A" w:rsidRDefault="00030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F9355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C1E14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4211B8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8E329E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2BEC3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18577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B4465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E6C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6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6CE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44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C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1F1D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3B0D1F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0CB52F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701B2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F9B33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30060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53CF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8457DC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536E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3A879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931A85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A9B0A0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7FC75D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0C3F55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25F607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79D1AB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F9B2B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5B95A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DAD3B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77D9B8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50003F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309438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9AFD7A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D1D02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8D8F8C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E10158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CC09B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E54C5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AE4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4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520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8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17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5E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F6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CCD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7D4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03A154" w:rsidR="004738BE" w:rsidRPr="0075312A" w:rsidRDefault="00030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5DE8FE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0749AD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25C475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72D1B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2057E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86CBE7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411698" w:rsidR="00743017" w:rsidRPr="00BD417F" w:rsidRDefault="00030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803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E7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11B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1C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51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F650D7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49C4D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E678C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D1DCE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8FE45F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21C04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E3966A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33BCC7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F7D157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D80E6C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A3B49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EA797A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F2F98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D1FD1E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5E2CB3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A7CC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652A5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61F8D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2B1DB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C4F37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FC0644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B42E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E74175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11D749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98C6C0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1C70A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B93DE6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CF28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F28E2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C3DFF" w:rsidR="009A6C64" w:rsidRPr="00030C7F" w:rsidRDefault="00030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C7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D05AA1" w:rsidR="009A6C64" w:rsidRPr="00BD417F" w:rsidRDefault="00030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1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E5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9A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DF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D6A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633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D5A35" w:rsidR="00747AED" w:rsidRDefault="00030C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BFB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540DB" w:rsidR="00747AED" w:rsidRDefault="00030C7F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C055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D9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9ED8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63E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E049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6B3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7CF7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B51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B26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813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382B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A8A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ACF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BE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5D04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C7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