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70AD92" w:rsidR="007A608F" w:rsidRDefault="00C12D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B2A3BD" w:rsidR="007A608F" w:rsidRPr="00C63F78" w:rsidRDefault="00C12D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C9ADE" w:rsidR="005F75C4" w:rsidRPr="0075312A" w:rsidRDefault="00C12D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EFFF35" w:rsidR="004738BE" w:rsidRPr="00BD417F" w:rsidRDefault="00C12D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E2358B" w:rsidR="004738BE" w:rsidRPr="00BD417F" w:rsidRDefault="00C12D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6F3C9B" w:rsidR="004738BE" w:rsidRPr="00BD417F" w:rsidRDefault="00C12D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8404D9" w:rsidR="004738BE" w:rsidRPr="00BD417F" w:rsidRDefault="00C12D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417693" w:rsidR="004738BE" w:rsidRPr="00BD417F" w:rsidRDefault="00C12D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8901E6" w:rsidR="004738BE" w:rsidRPr="00BD417F" w:rsidRDefault="00C12D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E8AE43" w:rsidR="004738BE" w:rsidRPr="00BD417F" w:rsidRDefault="00C12D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159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0C2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98142" w:rsidR="009A6C64" w:rsidRPr="00C12DB5" w:rsidRDefault="00C12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A114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A96891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22B4C2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F28275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76F728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BB783C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A6D81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56342F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AED73F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3FDD52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D9F63B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6823CB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48CF10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C5FEDD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1051F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46D6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1EFE1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50A9CE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E61BE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BFD0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B2A7EE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CE55DF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BD91E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46E71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AFAB2A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890CE2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226FC3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40ADA0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C209B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B01A49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D3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5F6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B37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904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D90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C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20A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015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F5B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64B522" w:rsidR="004738BE" w:rsidRPr="0075312A" w:rsidRDefault="00C12D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A61E10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82C5FD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5D8843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D48F46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37285E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44AC20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FEE3EE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7C3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1F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4AB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2A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A78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F1F7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BD598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EBE623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BDB91B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BE3064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781D1E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911225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CCAE1C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1A76CF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C96825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B5371A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48584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047E74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E6FB8F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6DD721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E5659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EE4C11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084745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E6B025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D0C37C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C8A9EC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3B8A6F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22A85D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01615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3DE7FB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2E31D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C2A903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79010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AE7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E45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19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4C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FFD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5AE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394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D71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2B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9F053" w:rsidR="004738BE" w:rsidRPr="0075312A" w:rsidRDefault="00C12D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EDC5B8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D4B6F3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094B5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B37690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7259F6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AFF00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6F34F" w:rsidR="00743017" w:rsidRPr="00BD417F" w:rsidRDefault="00C12D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247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261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2E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8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20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AAEAA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409B04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9A4FE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56B41E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1CB7D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39C8C9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70384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6AF96D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58B94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3A02D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360A98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DF28D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C8FF99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27EE91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FE6918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EB5F04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AC4280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7C6593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A6C5C0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631556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F21B3C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D17D41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72A8F3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E92EE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EA848A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E98034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5A25A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F74A8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FFB9B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42CF94" w:rsidR="009A6C64" w:rsidRPr="00C12DB5" w:rsidRDefault="00C12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DB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A96CC7" w:rsidR="009A6C64" w:rsidRPr="00BD417F" w:rsidRDefault="00C12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BEB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BAB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4A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F7B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B2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1A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806678" w:rsidR="00747AED" w:rsidRDefault="00C12D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F7FE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23CA02" w:rsidR="00747AED" w:rsidRDefault="00C12DB5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F1E1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A70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5D38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01D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4CF4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6E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4795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293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445F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78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19A1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997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46AC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ECA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416D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DB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