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F60A9" w:rsidR="007A608F" w:rsidRDefault="002122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CBA88B" w:rsidR="007A608F" w:rsidRPr="00C63F78" w:rsidRDefault="002122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F6AB7D" w:rsidR="005F75C4" w:rsidRPr="0075312A" w:rsidRDefault="00212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90DC3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7CD1C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C1C20D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85750B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1CE40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D3014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42A54" w:rsidR="004738BE" w:rsidRPr="00BD417F" w:rsidRDefault="00212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99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8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481B6" w:rsidR="009A6C64" w:rsidRPr="002122B0" w:rsidRDefault="00212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2CB0A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A36AA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7491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11A31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6A0DD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CF516F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1D5B77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35FBD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C6261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BA4F17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AF09A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985F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217CA7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6800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5455D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C991A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CC8F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CDAD5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8E9B16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0B744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E7EFD5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669F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F75D4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FCEBE5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A31B45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DA297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B758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6297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3AA3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42B6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D3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D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2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254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C5F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01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EF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F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616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374C0" w:rsidR="004738BE" w:rsidRPr="0075312A" w:rsidRDefault="002122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18B00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0EBE1D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6AD88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9EAB6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C4D46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1AB34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315CDC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F12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C80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FC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240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AB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9602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6F6E0F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5A0574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E3962A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E8D12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75C69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30BE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6A4EE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1B199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3368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11CCA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678BCD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2751D6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093D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E69C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E7240F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4C12C5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342EC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74631B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8183B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3A1AF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114A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D61A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C57D3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5C6DF1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22207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762E6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5588A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B26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83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17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C4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3A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E8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A6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A2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E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34279" w:rsidR="004738BE" w:rsidRPr="0075312A" w:rsidRDefault="00212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AEAD9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56D65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909220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E4682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983BD7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AB41CD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BD022" w:rsidR="00743017" w:rsidRPr="00BD417F" w:rsidRDefault="00212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EF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17F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C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7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3D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E47B0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57A2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696FD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1E9D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5350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2B8BD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95D6D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81D8A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1D9D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FA4247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504B9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776C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69EB6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9124E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BEB38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1B849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105D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C9DA1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EB1D8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4E113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69CED2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99FEFC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1801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02B42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5E7A0F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D7BB16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CD56D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00983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3214B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E4EEE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02910" w:rsidR="009A6C64" w:rsidRPr="00BD417F" w:rsidRDefault="0021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241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40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4F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B3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4E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2A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815A7" w:rsidR="00747AED" w:rsidRDefault="002122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EE9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1B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D5F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E4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D27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C3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8E97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4F0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49C5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F06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3915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8D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F0C7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17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20CE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EA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ABC0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22B0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