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EA3E3E" w:rsidR="007A608F" w:rsidRDefault="00DD2A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8B58DE" w:rsidR="007A608F" w:rsidRPr="00C63F78" w:rsidRDefault="00DD2A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BCD3AC" w:rsidR="005F75C4" w:rsidRPr="0075312A" w:rsidRDefault="00DD2A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DC98C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52C602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9AC5D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67969A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2EA156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ACE479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F61664" w:rsidR="004738BE" w:rsidRPr="00BD417F" w:rsidRDefault="00DD2A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5F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2B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A340A" w:rsidR="009A6C64" w:rsidRPr="00DD2A2B" w:rsidRDefault="00DD2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382D4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DDC640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98E102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92AAA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CAB7C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7AAB0" w:rsidR="009A6C64" w:rsidRPr="00DD2A2B" w:rsidRDefault="00DD2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2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FB9F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7D9D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BBEDB8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DF742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DAEE0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4A410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6E8BE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5D1E95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894E2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FB6ED6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C6FC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42195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DFA33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C2F55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D55C5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279E85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6B55C8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56647D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2715C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3AF24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F056B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44BB7D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3BE59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375E9E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35C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F8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29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7E1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9C3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2F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A98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4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F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C08BD" w:rsidR="004738BE" w:rsidRPr="0075312A" w:rsidRDefault="00DD2A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D5E9A9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5DFED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06588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595C9F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FA56F5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73FA46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A2F038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76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BF2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69C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52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02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DA2FF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0BB67C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4BFAD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AD4DC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589E4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B5530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DF293F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68C555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3A5AB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E212CA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9A86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8B1264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9FF24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5BCF4C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5B4C8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BB5069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92C03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CE60C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402742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1C9D5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6723E6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172C7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4B0EDE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9E5C56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5A86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136815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ED3960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5AAD09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AD1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9D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3BD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5DA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3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A68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A1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4F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C5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3C0BC" w:rsidR="004738BE" w:rsidRPr="0075312A" w:rsidRDefault="00DD2A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722D51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CB42F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5AE7DB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D0A53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532E70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9351B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AB5A73" w:rsidR="00743017" w:rsidRPr="00BD417F" w:rsidRDefault="00DD2A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50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C5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09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144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0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D239C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8BBFB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190BA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3B94BD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AD40E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B1A432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F6C7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2694C" w:rsidR="009A6C64" w:rsidRPr="00DD2A2B" w:rsidRDefault="00DD2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92E06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5B3350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5896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BCEC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9E4DC4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D0FAC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0514D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7B226F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B63C8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F04EB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8CBA04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EEE4B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681330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08E2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746A29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956A33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4079ED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CD10C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D0BD20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72A5E1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48018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DCC47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4BA0D" w:rsidR="009A6C64" w:rsidRPr="00BD417F" w:rsidRDefault="00DD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E2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AB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D2B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F2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946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2E9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8B5EB" w:rsidR="00747AED" w:rsidRDefault="00DD2A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D050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CB3EAE" w:rsidR="00747AED" w:rsidRDefault="00DD2A2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B389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99C89D" w:rsidR="00747AED" w:rsidRDefault="00DD2A2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4F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503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16D5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4FD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07DC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1F8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A96C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318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4B4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D51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3AB0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2D8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A26C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2A2B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