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37AD67" w:rsidR="007A608F" w:rsidRDefault="009529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7231DA" w:rsidR="007A608F" w:rsidRPr="00C63F78" w:rsidRDefault="009529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5A2370" w:rsidR="005F75C4" w:rsidRPr="0075312A" w:rsidRDefault="009529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12F026" w:rsidR="004738BE" w:rsidRPr="00BD417F" w:rsidRDefault="00952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FF909F" w:rsidR="004738BE" w:rsidRPr="00BD417F" w:rsidRDefault="00952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6CF840" w:rsidR="004738BE" w:rsidRPr="00BD417F" w:rsidRDefault="00952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24B99D" w:rsidR="004738BE" w:rsidRPr="00BD417F" w:rsidRDefault="00952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62C435" w:rsidR="004738BE" w:rsidRPr="00BD417F" w:rsidRDefault="00952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6CC566" w:rsidR="004738BE" w:rsidRPr="00BD417F" w:rsidRDefault="00952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171F0E" w:rsidR="004738BE" w:rsidRPr="00BD417F" w:rsidRDefault="009529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45A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CB9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0E0250" w:rsidR="009A6C64" w:rsidRPr="0095294F" w:rsidRDefault="00952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9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17C393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671368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223A65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16FE87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75D71D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9918EA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0740FF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4C75F3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E1E5EA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37B491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103945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6DA5D8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8C2D1E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E05E98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D4B552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7CD3CD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3713B7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7A9EEF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F5ADBA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0DB098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D96A4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C7E049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70DC6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69853D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830566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B0BBA8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F14903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BF4D07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8ECACD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17E075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0AD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F63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B45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83D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DAC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19F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466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001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5F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6C92A4" w:rsidR="004738BE" w:rsidRPr="0075312A" w:rsidRDefault="009529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117775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D1BAF5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B0E496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E1B1A0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968BBB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915755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75FD40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5BB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BBD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F62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A80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082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E96004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F2985F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D1805D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3501FF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FC00C2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4EDB92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F7C0C1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08EC85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E9723D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458845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930D3C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F5BB6F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C9031D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E73623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D5A605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B2F0E3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D81471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AE9AE3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585A7D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422DA9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2A4780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F6E8DF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E759F6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B72C52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02E977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A571E9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2670BF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37478E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C0F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9C4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7D5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B06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478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5C4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92C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346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B19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19960" w:rsidR="004738BE" w:rsidRPr="0075312A" w:rsidRDefault="009529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2DF09B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571E81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9D117D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F43AF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D6F555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3BFD9E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ED2B18" w:rsidR="00743017" w:rsidRPr="00BD417F" w:rsidRDefault="009529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6D3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B9C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097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D02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12B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E278EB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001132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503748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B211F3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A5B488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9ABB03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D0A28A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4EA28D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ADEA47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C746D9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9455D7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C48854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EF5A75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774383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E4027C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BF0B17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D1C39B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06B097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9948E0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08B3B2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9AF3B5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F8E791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AA35CA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105F8E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976D8F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FBCF3A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B7EE00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7EE732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F7005F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F473A0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BF5BA2" w:rsidR="009A6C64" w:rsidRPr="00BD417F" w:rsidRDefault="00952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2B3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0AB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FCC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AB7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289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87A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506CA6" w:rsidR="00747AED" w:rsidRDefault="009529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B553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2F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55BB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5E39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0F94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DE61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C2D8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52F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E8AF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1A2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9987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B19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01A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73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0AB8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9D5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41E1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294F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