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37E5CA" w:rsidR="007A608F" w:rsidRDefault="00D518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198332" w:rsidR="007A608F" w:rsidRPr="00C63F78" w:rsidRDefault="00D518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53931B" w:rsidR="005F75C4" w:rsidRPr="0075312A" w:rsidRDefault="00D518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B6D30B" w:rsidR="004738BE" w:rsidRPr="00BD417F" w:rsidRDefault="00D51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0DB2DF" w:rsidR="004738BE" w:rsidRPr="00BD417F" w:rsidRDefault="00D51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7CCD4D" w:rsidR="004738BE" w:rsidRPr="00BD417F" w:rsidRDefault="00D51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55902B" w:rsidR="004738BE" w:rsidRPr="00BD417F" w:rsidRDefault="00D51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1966D6" w:rsidR="004738BE" w:rsidRPr="00BD417F" w:rsidRDefault="00D51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A75FCC" w:rsidR="004738BE" w:rsidRPr="00BD417F" w:rsidRDefault="00D51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ECEC4F" w:rsidR="004738BE" w:rsidRPr="00BD417F" w:rsidRDefault="00D51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F1A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6CB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E8E492" w:rsidR="009A6C64" w:rsidRPr="00D518B0" w:rsidRDefault="00D51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8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5B2E09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AF1079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D22D2E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C7E872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6B163D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04872A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30AAF5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5D249D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513966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F31B8E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CBCA39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AEA5D8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E19CC6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1965B9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680858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E85AC0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1C694C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BE9A34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10CACC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A4F85F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843608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57257F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3D9A40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911E10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F35078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702056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92B625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81B349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2F6944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3198ED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C49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6E2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C9B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378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D06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343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700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046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7C8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D5A448" w:rsidR="004738BE" w:rsidRPr="0075312A" w:rsidRDefault="00D518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4924AC" w:rsidR="00743017" w:rsidRPr="00BD417F" w:rsidRDefault="00D51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3EF2DE" w:rsidR="00743017" w:rsidRPr="00BD417F" w:rsidRDefault="00D51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DAFAFF" w:rsidR="00743017" w:rsidRPr="00BD417F" w:rsidRDefault="00D51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A467DA" w:rsidR="00743017" w:rsidRPr="00BD417F" w:rsidRDefault="00D51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9B5A8A" w:rsidR="00743017" w:rsidRPr="00BD417F" w:rsidRDefault="00D51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28A6C7" w:rsidR="00743017" w:rsidRPr="00BD417F" w:rsidRDefault="00D51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667132" w:rsidR="00743017" w:rsidRPr="00BD417F" w:rsidRDefault="00D51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C01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46D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1A4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06A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A40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636276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860C41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2AD227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31D2CF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583A54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E40E37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373C5D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4E2B0B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21ECA6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641094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FF70AB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E31ECB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452834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CE65D3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7C1B08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353702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E2AC87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90F448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A46DB1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A2F238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EA8F2B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87FA03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26F334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F36B7B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9BDFC4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6A68F9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632780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922423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811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4CA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FAF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BC2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4B4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23A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519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4F0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18C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E12267" w:rsidR="004738BE" w:rsidRPr="0075312A" w:rsidRDefault="00D518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36B01E" w:rsidR="00743017" w:rsidRPr="00BD417F" w:rsidRDefault="00D51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5EF599" w:rsidR="00743017" w:rsidRPr="00BD417F" w:rsidRDefault="00D51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CC7635" w:rsidR="00743017" w:rsidRPr="00BD417F" w:rsidRDefault="00D51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838EC9" w:rsidR="00743017" w:rsidRPr="00BD417F" w:rsidRDefault="00D51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4823FD" w:rsidR="00743017" w:rsidRPr="00BD417F" w:rsidRDefault="00D51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EF65ED" w:rsidR="00743017" w:rsidRPr="00BD417F" w:rsidRDefault="00D51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24DAFF" w:rsidR="00743017" w:rsidRPr="00BD417F" w:rsidRDefault="00D51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BAB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30D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A48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E43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78F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896116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CE6DDE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F4D028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746E8D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09D949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0C14B6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819576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515768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7C106D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E6586D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BAB4DD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5DFCD3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21B99B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0C47C1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539CCC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9A884C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2A7BCF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A730D2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0140B5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6FC72B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81661E" w:rsidR="009A6C64" w:rsidRPr="00D518B0" w:rsidRDefault="00D51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8B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3BAE9F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DEDD06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B9F8A1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BF9B2C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5EFB56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49221E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53D69C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ED5450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3F7FF7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01EED5" w:rsidR="009A6C64" w:rsidRPr="00BD417F" w:rsidRDefault="00D51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343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77B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55C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D88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6A1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9AF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B304B8" w:rsidR="00747AED" w:rsidRDefault="00D518B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335E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DE7DDC" w:rsidR="00747AED" w:rsidRDefault="00D518B0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B2F0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B48E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CABE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C719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EFC3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2DCD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2D0E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3D6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9D92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83B0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0A5C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29D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8665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70A9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F3BA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18B0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