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37E5CA" w:rsidR="007A608F" w:rsidRDefault="00D518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198332" w:rsidR="007A608F" w:rsidRPr="00C63F78" w:rsidRDefault="00D518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53931B" w:rsidR="005F75C4" w:rsidRPr="0075312A" w:rsidRDefault="00D518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B6D30B" w:rsidR="004738BE" w:rsidRPr="00BD417F" w:rsidRDefault="00D5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0DB2DF" w:rsidR="004738BE" w:rsidRPr="00BD417F" w:rsidRDefault="00D5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7CCD4D" w:rsidR="004738BE" w:rsidRPr="00BD417F" w:rsidRDefault="00D5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55902B" w:rsidR="004738BE" w:rsidRPr="00BD417F" w:rsidRDefault="00D5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1966D6" w:rsidR="004738BE" w:rsidRPr="00BD417F" w:rsidRDefault="00D5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A75FCC" w:rsidR="004738BE" w:rsidRPr="00BD417F" w:rsidRDefault="00D5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ECEC4F" w:rsidR="004738BE" w:rsidRPr="00BD417F" w:rsidRDefault="00D51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F1A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6CB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E8E492" w:rsidR="009A6C64" w:rsidRPr="00D518B0" w:rsidRDefault="00D51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8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5B2E09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AF1079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D22D2E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C7E872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6B163D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04872A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30AAF5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5D249D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513966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F31B8E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CBCA39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AEA5D8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E19CC6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1965B9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680858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E85AC0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1C694C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BE9A34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10CACC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A4F85F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843608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57257F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3D9A40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911E10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F35078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702056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92B625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81B349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2F6944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3198ED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C49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6E2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C9B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378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D06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343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700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046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7C8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D5A448" w:rsidR="004738BE" w:rsidRPr="0075312A" w:rsidRDefault="00D518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4924AC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3EF2DE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DAFAFF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A467DA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9B5A8A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28A6C7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667132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C01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46D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1A4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06A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A40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636276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860C41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2AD227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31D2CF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583A54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E40E37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373C5D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4E2B0B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21ECA6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641094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FF70AB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E31ECB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452834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CE65D3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7C1B08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353702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E2AC87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90F448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A46DB1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A2F238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EA8F2B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87FA03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26F334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F36B7B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9BDFC4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6A68F9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632780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922423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811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4CA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FAF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BC2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4B4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23A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519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4F0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18C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E12267" w:rsidR="004738BE" w:rsidRPr="0075312A" w:rsidRDefault="00D518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36B01E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5EF599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CC7635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838EC9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4823FD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EF65ED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24DAFF" w:rsidR="00743017" w:rsidRPr="00BD417F" w:rsidRDefault="00D51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BAB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30D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A48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E43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78F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896116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CE6DDE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F4D028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746E8D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09D949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0C14B6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819576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515768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7C106D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E6586D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BAB4DD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5DFCD3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21B99B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0C47C1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539CCC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9A884C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2A7BCF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A730D2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0140B5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6FC72B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81661E" w:rsidR="009A6C64" w:rsidRPr="00D518B0" w:rsidRDefault="00D51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8B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3BAE9F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DEDD06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B9F8A1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BF9B2C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5EFB56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49221E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53D69C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ED5450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3F7FF7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01EED5" w:rsidR="009A6C64" w:rsidRPr="00BD417F" w:rsidRDefault="00D51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343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77B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55C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D88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6A1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9AF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B304B8" w:rsidR="00747AED" w:rsidRDefault="00D518B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335E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DE7DDC" w:rsidR="00747AED" w:rsidRDefault="00D518B0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B2F0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B48E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CABE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C719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EFC3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2DC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2D0E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3D66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9D92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83B0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0A5C5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29D2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86659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70A9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F3BA0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18B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