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625B4" w:rsidR="007A608F" w:rsidRDefault="00AD04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55BC5A" w:rsidR="007A608F" w:rsidRPr="00C63F78" w:rsidRDefault="00AD04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D7599" w:rsidR="005F75C4" w:rsidRPr="0075312A" w:rsidRDefault="00AD0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A4B4D4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58500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DEC26F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D5280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2A500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4DB0A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3387AF" w:rsidR="004738BE" w:rsidRPr="00BD417F" w:rsidRDefault="00AD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688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5F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1CCBB" w:rsidR="009A6C64" w:rsidRPr="00AD0460" w:rsidRDefault="00AD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4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2F27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ED25A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6448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A12C1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6627F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E901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C658A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E4484C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00814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5A41EC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D8B49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4CD88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73405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BC3F4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8705C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43DD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C9CAD5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8E9B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4ADB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098281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AD781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17AF36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C7C22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1485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8270E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9A9AE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962B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425B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0D0A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B0DB1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9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A2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B8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0B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A54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5A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65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C58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2BB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97A661" w:rsidR="004738BE" w:rsidRPr="0075312A" w:rsidRDefault="00AD04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235C32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1165C1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B978CE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4F4B9D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F07E84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30359B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E472CF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75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DD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58B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46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058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76F657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67A226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745D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32F24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8BDB9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1F479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512296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B05EF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B83FB" w:rsidR="009A6C64" w:rsidRPr="00AD0460" w:rsidRDefault="00AD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46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B7A0F1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9C94D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9EB04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F1BB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427C2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D2BDB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BB8104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E32C7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919425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5E4BF4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C4589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D192B6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DB0E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54BB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771E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97F6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6FB5D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30061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D62F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C9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E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4EB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262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FD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B2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3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08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C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57ABD9" w:rsidR="004738BE" w:rsidRPr="0075312A" w:rsidRDefault="00AD0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DE380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B257E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6D7B96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B8F55D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43D0C5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285C1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DC5F1A" w:rsidR="00743017" w:rsidRPr="00BD417F" w:rsidRDefault="00AD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523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0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E7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22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D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021A6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D01585" w:rsidR="009A6C64" w:rsidRPr="00AD0460" w:rsidRDefault="00AD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46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2C72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2ACA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B35C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26B7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1C2E57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791CA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A57BB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DDF1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5AB937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56136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392265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8F923F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F5A6E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496E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C7FE09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0B369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3A1BD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0707E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9F6D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DF6379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36585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D5230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B5C722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62A461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16DBA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45FB57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CBF8D8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979B7A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6FC53" w:rsidR="009A6C64" w:rsidRPr="00BD417F" w:rsidRDefault="00AD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A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8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7B4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3F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A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6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5147F" w:rsidR="00747AED" w:rsidRDefault="00AD04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9C49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7F02AD" w:rsidR="00747AED" w:rsidRDefault="00AD0460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B1B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9C2E1B" w:rsidR="00747AED" w:rsidRDefault="00AD0460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D72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3C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E76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1A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1BD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31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05F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C7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D6FB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B64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6FF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8BC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5602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46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