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E23E31" w:rsidR="007A608F" w:rsidRDefault="00C431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E2B186" w:rsidR="007A608F" w:rsidRPr="00C63F78" w:rsidRDefault="00C431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9948D" w:rsidR="005F75C4" w:rsidRPr="0075312A" w:rsidRDefault="00C43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188D6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CD637D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32F9E7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25D62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6DF2F0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F501D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3F23D" w:rsidR="004738BE" w:rsidRPr="00BD417F" w:rsidRDefault="00C4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AAA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60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7D7F5" w:rsidR="009A6C64" w:rsidRPr="00C431C8" w:rsidRDefault="00C4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A085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FFE8C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EAD6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9450D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16E2E2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32E4B4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4C659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46836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8E15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1A92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A609C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FDB20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6648C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13D8B2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518F2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B484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3B3A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8D0E6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71CDE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8C906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CAA7C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6C37E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2227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ADC53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EB439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40B8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E315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876BE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5ADFE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1D48A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8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B2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33A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7A2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5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91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D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B7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2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40D47A" w:rsidR="004738BE" w:rsidRPr="0075312A" w:rsidRDefault="00C431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67833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291555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86C40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1307D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5F9221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3A6CCA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61AE5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0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20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8B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16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D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1A66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D5C97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33849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52C84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235ED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55521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AF013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9D08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28640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C27822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8F3EE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623C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FA4DB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4F30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6AB7F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833DCC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97465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BF021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CAEC2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B004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F5005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64EB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7B235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D8A4C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3368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CB3B0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8FE20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EC9B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6DB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60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E1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91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AC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D6F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5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A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50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2E7E27" w:rsidR="004738BE" w:rsidRPr="0075312A" w:rsidRDefault="00C43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669F4D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B4377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5963F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B7A499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007307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C4C8D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087009" w:rsidR="00743017" w:rsidRPr="00BD417F" w:rsidRDefault="00C4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F80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17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B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F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FD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26239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854B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92C85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EE9C84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842A01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BD2BC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BC55D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68927D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4E049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168A1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DE8D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F412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8FBBE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3790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9AC3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92416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2E50F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BB71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653B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4109EC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D201B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C0819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69DA5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3D958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F811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D2EA4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E2C4A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92CC83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A1827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2A498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F393C" w:rsidR="009A6C64" w:rsidRPr="00BD417F" w:rsidRDefault="00C4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338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0EC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2B6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A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931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DE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F42AB" w:rsidR="00747AED" w:rsidRDefault="00C431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B43C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9D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91C9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1E8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F14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300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E89A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F0B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89F2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820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3D1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AA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187F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63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244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D1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EBD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31C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