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2E2A0A" w:rsidR="007A608F" w:rsidRDefault="00804B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13F3E3" w:rsidR="007A608F" w:rsidRPr="00C63F78" w:rsidRDefault="00804B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88413" w:rsidR="005F75C4" w:rsidRPr="0075312A" w:rsidRDefault="00804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286A90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1A630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A0A7C8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DA093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147A98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FC2D4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896DA" w:rsidR="004738BE" w:rsidRPr="00BD417F" w:rsidRDefault="0080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6F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4E8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F8702" w:rsidR="009A6C64" w:rsidRPr="00804B1D" w:rsidRDefault="0080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E162F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492E48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D5CA5F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7CC97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354B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77EFD3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6E0D1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FBED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749F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EA32E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D4B0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15E9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29D8E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52B07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8E847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60D7D8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4A0C8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AC48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EDA85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B9DFAD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509E4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151E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3AFD5" w:rsidR="009A6C64" w:rsidRPr="00804B1D" w:rsidRDefault="0080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B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A9AA5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2EE5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7578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BEC6D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C5DEA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6094C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95EE7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FA8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7B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D24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E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62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D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F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C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29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94B2C" w:rsidR="004738BE" w:rsidRPr="0075312A" w:rsidRDefault="00804B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91A40A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AA95B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6558C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E0B550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6AD2F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35011B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63ED7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A7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29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8E2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114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5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F9197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F27C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5944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4301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0FDE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43562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EB0ED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434DED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EBA1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35DF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32493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61DDF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6641E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09B9B1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28822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282C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1FBE19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3C6079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462B1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35DA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601B5F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F1399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C88CF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229D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DA3BC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C50C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CCFF6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0F867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A5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000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C6D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8A9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8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D6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D1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DE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5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C50DC" w:rsidR="004738BE" w:rsidRPr="0075312A" w:rsidRDefault="00804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B3B8B7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8A5E6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28E0D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6F17E5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5B637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B18D6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ED7A4" w:rsidR="00743017" w:rsidRPr="00BD417F" w:rsidRDefault="0080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21F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41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9D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AA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37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B872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48E4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0E487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3A2B9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0368F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E9696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613E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545A2" w:rsidR="009A6C64" w:rsidRPr="00804B1D" w:rsidRDefault="0080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B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ED629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D2B4A6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A685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C7FED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AC43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C0475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19C3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49A82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E7E4D2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44E7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E159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603C47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6B964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CA9F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1F190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4023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E55A7A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FF7A0C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9B4AD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59AFBB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61F71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D99135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5AB6E" w:rsidR="009A6C64" w:rsidRPr="00BD417F" w:rsidRDefault="0080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6E5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F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1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E5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1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38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81B27E" w:rsidR="00747AED" w:rsidRDefault="00804B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D45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1F617" w:rsidR="00747AED" w:rsidRDefault="00804B1D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B02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983BAE" w:rsidR="00747AED" w:rsidRDefault="00804B1D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9DD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600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E104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A9A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D4E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61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F9E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EB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C36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223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44FA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78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4F60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B1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