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60047" w:rsidR="007A608F" w:rsidRDefault="009B3B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63F9F8" w:rsidR="007A608F" w:rsidRPr="00C63F78" w:rsidRDefault="009B3B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641F3" w:rsidR="005F75C4" w:rsidRPr="0075312A" w:rsidRDefault="009B3B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ADE478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48A75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5B5186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F1BE9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00B84F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13B4FF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A93960" w:rsidR="004738BE" w:rsidRPr="00BD417F" w:rsidRDefault="009B3B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4E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94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78A3C6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2D448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B4A19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EF641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9531E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03619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9FE3C8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B65C0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82C8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E0906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EE2E4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6537C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378945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1D694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8E6A4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C7522E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A22E5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77206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22555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A3B9C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40E06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ECAC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EB57D1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858D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2248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9B08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8DEBD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14D8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6198C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A7521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565A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AA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7B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E6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272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C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10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D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C85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FCC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80FAC6" w:rsidR="004738BE" w:rsidRPr="0075312A" w:rsidRDefault="009B3B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18A103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664AA6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169B17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FB3BE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4F32F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C1857E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D33E0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85E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06A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85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6C6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BE0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2D82E4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2AF6F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0FBC9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C497B7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DCEDFC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252A0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461137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3E3E1C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785621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143E6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7DB0D7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D9191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9C294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7C329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E60EDA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7E8C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341F8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C1A61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62CB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22278E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9C6E60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DE488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9F6D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619DC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0B943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321D6C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899B9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6DCE9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9B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8B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63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07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C94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8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F5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ED7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98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00823" w:rsidR="004738BE" w:rsidRPr="0075312A" w:rsidRDefault="009B3B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3AD645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3328F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46180E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3EE169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B52473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D1A63A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BE1069" w:rsidR="00743017" w:rsidRPr="00BD417F" w:rsidRDefault="009B3B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75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02B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3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D0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DF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1754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E23AE0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8527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7CB96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89789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01D4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67730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A2F037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3DC858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6C8A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D9B503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6A3A4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56E923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472E28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B290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F709E3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0AB3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16E014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8F1943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888AA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F29DE8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9CBD6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DF8E2D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2AE6A2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BB5B2B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BF860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D026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5E3AC4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5A40AF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98955" w:rsidR="009A6C64" w:rsidRPr="009B3B7E" w:rsidRDefault="009B3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B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71739" w:rsidR="009A6C64" w:rsidRPr="00BD417F" w:rsidRDefault="009B3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2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7F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1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4E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32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3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583880" w:rsidR="00747AED" w:rsidRDefault="009B3B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49A8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EF47E" w:rsidR="00747AED" w:rsidRDefault="009B3B7E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D8B2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31AA65" w:rsidR="00747AED" w:rsidRDefault="009B3B7E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DD7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0BB1D" w:rsidR="00747AED" w:rsidRDefault="009B3B7E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E7B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8B00A" w:rsidR="00747AED" w:rsidRDefault="009B3B7E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1E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157B0D" w:rsidR="00747AED" w:rsidRDefault="009B3B7E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40F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AE8A7" w:rsidR="00747AED" w:rsidRDefault="009B3B7E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7D11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06A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23D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963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AA7D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3B7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