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5E3F7" w:rsidR="007A608F" w:rsidRDefault="003E58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0D0C3D" w:rsidR="007A608F" w:rsidRPr="00C63F78" w:rsidRDefault="003E58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F52E1" w:rsidR="005F75C4" w:rsidRPr="0075312A" w:rsidRDefault="003E5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A617E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EE608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3F8DE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58B8C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654DE2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833DB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F1B1F" w:rsidR="004738BE" w:rsidRPr="00BD417F" w:rsidRDefault="003E5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E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B6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24B9D7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EB315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D160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0612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25936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8AB9E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7E48A7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0076F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52FB7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5F06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259D6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5E44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6A8F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F4DD3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508FB4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3EB23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3B7B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2A9D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D0ED7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10598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DAB08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895C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B02109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9DBD69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8DD2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5B7D9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4C77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E7C10E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CEF14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561A3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7EDE4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22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E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C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D7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1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44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D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9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3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7A397" w:rsidR="004738BE" w:rsidRPr="0075312A" w:rsidRDefault="003E58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464100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8C058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B0DF55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F43048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97BDC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1E542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5B924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F8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D86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E6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0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F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D656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BE5CC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05B17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53E283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8BAFFC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756C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5404A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5EB46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4D342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E6C86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4A70A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A4B2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F6372B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3810A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5166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1DD8F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50B6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0EEDD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7F28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7E0EF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3FEB9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92098A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532D3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26BADD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4492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81ED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E77BE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EB0BE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3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73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CE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D0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6C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BE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67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79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D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30AE5E" w:rsidR="004738BE" w:rsidRPr="0075312A" w:rsidRDefault="003E5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364532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C0D98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6B2E57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12115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139C2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81926A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ACF32" w:rsidR="00743017" w:rsidRPr="00BD417F" w:rsidRDefault="003E5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4C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D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A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26A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6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C6D45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069CC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02A86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315A93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EE7A1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35046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4DB4C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A69BD" w:rsidR="009A6C64" w:rsidRPr="003E58D2" w:rsidRDefault="003E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A1531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DB07B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2C032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838D4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E5FAF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6938C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5275B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3E9F47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7F3F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5A3C7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85AD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14513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508C1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AFE114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88C628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8DF36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FC80E0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BE9FE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8D130D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C3ED72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F69A84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1C57CD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9CC85" w:rsidR="009A6C64" w:rsidRPr="00BD417F" w:rsidRDefault="003E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17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2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6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31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B1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37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72FDC8" w:rsidR="00747AED" w:rsidRDefault="003E58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E92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97EE3" w:rsidR="00747AED" w:rsidRDefault="003E58D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06F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8553FF" w:rsidR="00747AED" w:rsidRDefault="003E58D2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929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9571E8" w:rsidR="00747AED" w:rsidRDefault="003E58D2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77DE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A7A012" w:rsidR="00747AED" w:rsidRDefault="003E58D2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923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6BEA78" w:rsidR="00747AED" w:rsidRDefault="003E58D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6CB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CF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F7DB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70B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9CDA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36C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C80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8D2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