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958EF" w:rsidR="007A608F" w:rsidRDefault="000C0C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9F2897" w:rsidR="007A608F" w:rsidRPr="00C63F78" w:rsidRDefault="000C0C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D61622" w:rsidR="005F75C4" w:rsidRPr="0075312A" w:rsidRDefault="000C0C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B3856" w:rsidR="004738BE" w:rsidRPr="00BD417F" w:rsidRDefault="000C0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3AEA63" w:rsidR="004738BE" w:rsidRPr="00BD417F" w:rsidRDefault="000C0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4C5C26" w:rsidR="004738BE" w:rsidRPr="00BD417F" w:rsidRDefault="000C0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5B1C9F" w:rsidR="004738BE" w:rsidRPr="00BD417F" w:rsidRDefault="000C0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0F772" w:rsidR="004738BE" w:rsidRPr="00BD417F" w:rsidRDefault="000C0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D835FE" w:rsidR="004738BE" w:rsidRPr="00BD417F" w:rsidRDefault="000C0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66FB5" w:rsidR="004738BE" w:rsidRPr="00BD417F" w:rsidRDefault="000C0C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2E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2F9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41BF96" w:rsidR="009A6C64" w:rsidRPr="000C0CCF" w:rsidRDefault="000C0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4F0035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57BC7A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C732F9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FF7542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87DF89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BEA688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5248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B2F46A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77BD48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B191DF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323FD6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BFF6A2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34349F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4C1535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071F8E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59E73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5E251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6A83C4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54D813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FF2E82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EE3AA5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2F0E8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F3F4EF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EF7F3B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FAE85F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2811CD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620B5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C701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6D7C7C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B5A790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EA1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AD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A8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8DE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791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D62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317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480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1AA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8B8C77" w:rsidR="004738BE" w:rsidRPr="0075312A" w:rsidRDefault="000C0C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7068C9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1B6FC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E34374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0BC717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36C60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2B66CF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6FF7BB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34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1CF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6A7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7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04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6C94B0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399A6B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4A1366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BDBF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4727BA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1A556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C3CD1E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929D3B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8729A3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FAE19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88FFB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0E7A38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8218D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95846C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CC74E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DB3DE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E2A904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406816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187399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B2481D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770499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2EEE5B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0A8725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016ADD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5F7C5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D0E1E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8E3D82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53D624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AE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8B2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A7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1C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03B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C15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35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6EE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DB9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B35772" w:rsidR="004738BE" w:rsidRPr="0075312A" w:rsidRDefault="000C0C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FC184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5FECAE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831C9C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1C1A3A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663A9F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1B111B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269630" w:rsidR="00743017" w:rsidRPr="00BD417F" w:rsidRDefault="000C0C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4CF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89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A3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51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89A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4A6F39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D6B015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BB6F96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87F2FA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22CE3B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E7403D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53885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EDE1A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5EF8C5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01B0F1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2FB9EC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5F9AC4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F9698D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1EED35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F4B9EC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E9C54B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4A6B48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F1B9B8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318662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D75520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C6AA3A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63FF2C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F4296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C4A8A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80E6CD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9F2827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B04336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E5FE80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3E515A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14C8C2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34628" w:rsidR="009A6C64" w:rsidRPr="00BD417F" w:rsidRDefault="000C0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C75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A67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4A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C2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CD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B7E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804054" w:rsidR="00747AED" w:rsidRDefault="000C0C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BF01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5DB1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AADE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6EB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1682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1CF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89FB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C63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AD3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D2C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1857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59A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797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1A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BE9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E18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9068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0CC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7D7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