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3B176" w:rsidR="007A608F" w:rsidRDefault="003345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75598E" w:rsidR="007A608F" w:rsidRPr="00C63F78" w:rsidRDefault="003345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8809E" w:rsidR="005F75C4" w:rsidRPr="0075312A" w:rsidRDefault="00334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E752D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BA1EB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50633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23CCC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C21943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617E5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79890" w:rsidR="004738BE" w:rsidRPr="00BD417F" w:rsidRDefault="00334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4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6D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95A103" w:rsidR="009A6C64" w:rsidRPr="00334591" w:rsidRDefault="00334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F26F29" w:rsidR="009A6C64" w:rsidRPr="00334591" w:rsidRDefault="00334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51F1C4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A2F6B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5570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6E18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5E39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5874B8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778EF9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275F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EC4A5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EEB2E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12F9D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D8ED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A31FD4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76BA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E64918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4851D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6335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1963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00B0D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48B9BA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24443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C794D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2A358D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083958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95D584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A74D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9E55D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A47978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04155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34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5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4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1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A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13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F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284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A9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3FB07" w:rsidR="004738BE" w:rsidRPr="0075312A" w:rsidRDefault="003345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28D1D5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74119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EFB49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7A36D6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E7B38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F1F70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29CAF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A0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1D2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CF4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6C3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B1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4162B7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5700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8BCD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D09AFF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69BE4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23A0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AA767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E2692A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9F8A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59B39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05D6A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13B00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93AE9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F9DB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26C0C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CC51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9CD3F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EE578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8907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2F91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5C2C1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CF1F6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84BB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C63EA9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64329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739FBF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AE70F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2D29D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E6A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5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0E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1C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9B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8C6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1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CA5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3D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BE0C8D" w:rsidR="004738BE" w:rsidRPr="0075312A" w:rsidRDefault="00334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6611BC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ACFE5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962FA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79672D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632D9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3777C4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81BCF2" w:rsidR="00743017" w:rsidRPr="00BD417F" w:rsidRDefault="00334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D7A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C9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3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35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9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90BB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750AB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CA331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6292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FAAF3F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C57FE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40176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A9BC3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2E26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9A3B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07156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FDE501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76990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DD19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BEB22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642AC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43B12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64B9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2BC57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3255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AE966E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E0089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CCA81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CE3911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450013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E795B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3E204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78E45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4C6404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A6403D" w:rsidR="009A6C64" w:rsidRPr="00334591" w:rsidRDefault="00334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9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04C206" w:rsidR="009A6C64" w:rsidRPr="00BD417F" w:rsidRDefault="00334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4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A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0C6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E5E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0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F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EA79B" w:rsidR="00747AED" w:rsidRDefault="003345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B658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609563" w:rsidR="00747AED" w:rsidRDefault="00334591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692A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158EAC" w:rsidR="00747AED" w:rsidRDefault="00334591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7FF4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A36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D44F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06B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EABE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705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9962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E38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773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15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CA98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734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44E5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459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