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77D3FC" w:rsidR="007A608F" w:rsidRDefault="00965C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E846D4" w:rsidR="007A608F" w:rsidRPr="00C63F78" w:rsidRDefault="00965C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E045E2" w:rsidR="005F75C4" w:rsidRPr="0075312A" w:rsidRDefault="00965C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A7306A" w:rsidR="004738BE" w:rsidRPr="00BD417F" w:rsidRDefault="00965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BBC02D" w:rsidR="004738BE" w:rsidRPr="00BD417F" w:rsidRDefault="00965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961A8B" w:rsidR="004738BE" w:rsidRPr="00BD417F" w:rsidRDefault="00965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647FF1" w:rsidR="004738BE" w:rsidRPr="00BD417F" w:rsidRDefault="00965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CCDD85" w:rsidR="004738BE" w:rsidRPr="00BD417F" w:rsidRDefault="00965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45D9B4" w:rsidR="004738BE" w:rsidRPr="00BD417F" w:rsidRDefault="00965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DCBD6A" w:rsidR="004738BE" w:rsidRPr="00BD417F" w:rsidRDefault="00965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592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D3C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936F65" w:rsidR="009A6C64" w:rsidRPr="00965CB1" w:rsidRDefault="00965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CA6DC2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A58112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9041B8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F2AFA8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28171E" w:rsidR="009A6C64" w:rsidRPr="00965CB1" w:rsidRDefault="00965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4A3263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633EEE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305299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9FD642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1FB372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0D5B2E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E2AF42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694215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4400F9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72FCF9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3DA629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956D8E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73CAEB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BBCE3D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187A66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9D25C2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1D9FFB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75410E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855B81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CEDA32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C1B8AB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A58A03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294BAF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B7EC04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772220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64F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9DF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F08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170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838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366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D04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295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5C3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1517CC" w:rsidR="004738BE" w:rsidRPr="0075312A" w:rsidRDefault="00965C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3B1796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5E47F8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9D2239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D72865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40EDA0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31B310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F51A5B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07B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A37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67C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3EF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472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AE5120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2BCB57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9808A5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1AAE27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9055BC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F1A96D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8D4EEA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74A402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D0D4D5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F9B985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470E36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CE259F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FAE685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A6BA2D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2DA570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723BD8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6DECD5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FE9491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66BF43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6492F8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FDF3EC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482E52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1E5512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D00BC3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D7E345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F6EAEA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AFA385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31A6FD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E02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886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136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A7E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5E7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6A5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8C6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252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CB9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BC7173" w:rsidR="004738BE" w:rsidRPr="0075312A" w:rsidRDefault="00965C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A9B4E2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DEEEE0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C6DCC4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5BB2EC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7807C8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E8D557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24FE66" w:rsidR="00743017" w:rsidRPr="00BD417F" w:rsidRDefault="00965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7D1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1D9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406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2FD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40B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2D66CC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D85E78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D12E0D" w:rsidR="009A6C64" w:rsidRPr="00965CB1" w:rsidRDefault="00965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003DC8" w:rsidR="009A6C64" w:rsidRPr="00965CB1" w:rsidRDefault="00965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B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B8DAE4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2DBABB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5CA15D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B200C8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65B1C7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4979EC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BE7F2A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509ED4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BF72B5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E29B54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CBBDCF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CF56D9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90A7A5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9D4C91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D8A817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B0FC3E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549366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14A261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D09B82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7D3631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2EAEF5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60E409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1C1269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521763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EE3AA8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58A4DA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A6C69B" w:rsidR="009A6C64" w:rsidRPr="00BD417F" w:rsidRDefault="00965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1E2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A31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4E9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556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46F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4BB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6E4ECC" w:rsidR="00747AED" w:rsidRDefault="00965CB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6E3C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1B4C71" w:rsidR="00747AED" w:rsidRDefault="00965CB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017B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F8B9CC" w:rsidR="00747AED" w:rsidRDefault="00965CB1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ED09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67C124" w:rsidR="00747AED" w:rsidRDefault="00965CB1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A32D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003B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22F3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F47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D76C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19C9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692C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4C58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CDF2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EB21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EE71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5CB1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