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B1305A" w:rsidR="007A608F" w:rsidRDefault="009627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B168A9" w:rsidR="007A608F" w:rsidRPr="00C63F78" w:rsidRDefault="009627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21B49D" w:rsidR="005F75C4" w:rsidRPr="0075312A" w:rsidRDefault="009627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48E0D9" w:rsidR="004738BE" w:rsidRPr="00BD417F" w:rsidRDefault="00962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898083" w:rsidR="004738BE" w:rsidRPr="00BD417F" w:rsidRDefault="00962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F3388A" w:rsidR="004738BE" w:rsidRPr="00BD417F" w:rsidRDefault="00962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E8F24E" w:rsidR="004738BE" w:rsidRPr="00BD417F" w:rsidRDefault="00962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E7C4F7" w:rsidR="004738BE" w:rsidRPr="00BD417F" w:rsidRDefault="00962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15C340" w:rsidR="004738BE" w:rsidRPr="00BD417F" w:rsidRDefault="00962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268678" w:rsidR="004738BE" w:rsidRPr="00BD417F" w:rsidRDefault="00962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081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A87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0BF33D" w:rsidR="009A6C64" w:rsidRPr="0096273A" w:rsidRDefault="00962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7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B81F34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4C5DF7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60ED0E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A92B46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361BF3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3A5170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7F62A3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B66A7D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8FE852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C92522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C14099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F1034C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071C80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E896DF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78967B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AE4A77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B739B2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8D49D6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11FD4A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E5BF20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E5D110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C0D022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A5B35C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1E99FC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90B1A4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76C2B8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85F343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A567E5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775E48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4D9F79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EBA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1DC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073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128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F61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51F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F3A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A1E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E29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0EFB76" w:rsidR="004738BE" w:rsidRPr="0075312A" w:rsidRDefault="009627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03029F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114091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453BF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D7526E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147E3C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164287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615EEA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646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3C7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F70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145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EA3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9A7A3E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2C4DAC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A3D17B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C67415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23A56E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FCDB1E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6090F1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3809F1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8CB5FF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731FB5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CDB7E2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73F0DF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0341A5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2E0ED1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8C518D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4B40D5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F7041D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CDD094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1C4004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CF2035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A9E1C2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978F09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DD25B4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3138D7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DFFF72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4B1F0B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6DC3EC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5F9C40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FA1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EA7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A9F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DE1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17E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2B3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59B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C4A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6C7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7058B5" w:rsidR="004738BE" w:rsidRPr="0075312A" w:rsidRDefault="009627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58FBDB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5910C1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B69C6D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A0F476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4FB399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4718D9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78458B" w:rsidR="00743017" w:rsidRPr="00BD417F" w:rsidRDefault="00962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4F9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4FA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459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976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75D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7524BC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EB2E86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46B7BF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115C8A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DFBC1F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378E08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F4A1F7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001913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E942B4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208BBF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9B7476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40E07F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27576A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6BE737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E4BF90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740098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EBAC3D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DE2E05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CD8D61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0EFE7E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96E54D" w:rsidR="009A6C64" w:rsidRPr="0096273A" w:rsidRDefault="00962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7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94C008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C76ADB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9AA6B9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6FF155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24800A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00B740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1EB446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B43E34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783DFC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EC96BB" w:rsidR="009A6C64" w:rsidRPr="00BD417F" w:rsidRDefault="00962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5F4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AC5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1F2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DFA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69A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2DC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C59D4B" w:rsidR="00747AED" w:rsidRDefault="009627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124D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F41958" w:rsidR="00747AED" w:rsidRDefault="0096273A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21CC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6251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BAA4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E18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3FB5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FBC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3376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B1D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4B78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B592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4EE9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BBD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7152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E7E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7739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273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