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CB19E" w:rsidR="007A608F" w:rsidRDefault="00890F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FE2E8A" w:rsidR="007A608F" w:rsidRPr="00C63F78" w:rsidRDefault="00890F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4D421" w:rsidR="005F75C4" w:rsidRPr="0075312A" w:rsidRDefault="00890F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436A27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4A70CA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9D5B2D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604DD3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BF722C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1925AA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4A3263" w:rsidR="004738BE" w:rsidRPr="00BD417F" w:rsidRDefault="00890F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4B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08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ECD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32FD05" w:rsidR="009A6C64" w:rsidRPr="00890F92" w:rsidRDefault="00890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F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B57FF1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63250C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9A7A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ABA23B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35F29C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296D6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98F2B7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B13B92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D3B1C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BAFB9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8A2ABE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9B7BDD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D39B2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2C1A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217D9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6B5282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18E2B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2EDA0C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4A284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03B5ED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B695EA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25B921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4F5557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149FB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F07871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9A940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884F8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71E5CD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5E90A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304C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DC4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72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67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B7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390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653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21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61B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38E18A" w:rsidR="004738BE" w:rsidRPr="0075312A" w:rsidRDefault="00890F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E7452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795D8C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E2A7E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F79E31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38026E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D8674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96458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14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E3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CA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D9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E1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17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A6067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1FA40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0F6D5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F5BBB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8B235C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55714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18BA32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E4609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573932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071C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81636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EF299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1EE9D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7452D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7E388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218E21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3E905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70104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17FE4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B355F4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F7D2D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D30C1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FFC57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33D26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3B92C9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D4210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8B599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21061E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F4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D37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EEC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80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82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62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CB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520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4A785" w:rsidR="004738BE" w:rsidRPr="0075312A" w:rsidRDefault="00890F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E0E15E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CDF754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71C538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11D46D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66D9DA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49EA9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3A3E73" w:rsidR="00743017" w:rsidRPr="00BD417F" w:rsidRDefault="00890F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00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5A0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7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A62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282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39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64F5B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B202B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387B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CD744C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D22547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B72F1E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A381AA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65FC9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9B45D1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36221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735107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CAF868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E181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E29DE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7AF81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C23E3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9AAA4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DA98F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CA09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26C2B5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FF0099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20EA4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0DD81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8446A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70F82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DF850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A60B3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A471B0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1E896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35565F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0F414D" w:rsidR="009A6C64" w:rsidRPr="00BD417F" w:rsidRDefault="00890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48D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7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276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D5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007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CA89C" w:rsidR="00747AED" w:rsidRDefault="00890F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4A8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3F0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9AE5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3B3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6272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D36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D747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83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D04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720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5EA8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7FF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784A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B61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D125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7F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9C03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0F9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