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DCB19E" w:rsidR="007A608F" w:rsidRDefault="00890F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FE2E8A" w:rsidR="007A608F" w:rsidRPr="00C63F78" w:rsidRDefault="00890F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F4D421" w:rsidR="005F75C4" w:rsidRPr="0075312A" w:rsidRDefault="00890F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436A27" w:rsidR="004738BE" w:rsidRPr="00BD417F" w:rsidRDefault="00890F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4A70CA" w:rsidR="004738BE" w:rsidRPr="00BD417F" w:rsidRDefault="00890F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9D5B2D" w:rsidR="004738BE" w:rsidRPr="00BD417F" w:rsidRDefault="00890F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604DD3" w:rsidR="004738BE" w:rsidRPr="00BD417F" w:rsidRDefault="00890F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BF722C" w:rsidR="004738BE" w:rsidRPr="00BD417F" w:rsidRDefault="00890F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1925AA" w:rsidR="004738BE" w:rsidRPr="00BD417F" w:rsidRDefault="00890F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4A3263" w:rsidR="004738BE" w:rsidRPr="00BD417F" w:rsidRDefault="00890F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4B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F08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ECD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32FD05" w:rsidR="009A6C64" w:rsidRPr="00890F92" w:rsidRDefault="00890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F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B57FF1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63250C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9A7A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ABA23B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35F29C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296D65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98F2B7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B13B92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D3B1C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FBAFB9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8A2ABE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9B7BDD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D39B2F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32C1A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217D9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6B5282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118E2B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2EDA0C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4A284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03B5ED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B695EA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25B921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4F5557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149FB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F07871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9A940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884F8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71E5CD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5E90A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0304CF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DC4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A72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673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CB7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390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653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021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61B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38E18A" w:rsidR="004738BE" w:rsidRPr="0075312A" w:rsidRDefault="00890F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E7452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795D8C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CE2A7E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F79E31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38026E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8D8674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96458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14B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E3F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CA8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D96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E1F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17E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7A6067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1FA405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0F6D5F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0F5BBB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8B235C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55714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18BA32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E46093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573932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0071CF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81636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EF299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1EE9D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7452D5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27E388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218E21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3E9053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C70104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17FE45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B355F4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FF7D2D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D30C15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8FFC57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33D265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3B92C9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D4210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8B5995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21061E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F4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D37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EEC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80F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282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262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FCB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520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74A785" w:rsidR="004738BE" w:rsidRPr="0075312A" w:rsidRDefault="00890F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E0E15E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CDF754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71C538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11D46D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66D9DA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449EA9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3A3E73" w:rsidR="00743017" w:rsidRPr="00BD417F" w:rsidRDefault="00890F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001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5A0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D7B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A62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282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394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64F5B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B202B3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8387B3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CD744C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D22547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B72F1E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A381AA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65FC9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9B45D1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36221F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735107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CAF868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BE181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E29DE5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07AF81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C23E3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9AAA4F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DA98F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CA093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26C2B5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FF0099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20EA4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0DD81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8446A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70F823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DF8503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A60B3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A471B0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01E896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35565F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0F414D" w:rsidR="009A6C64" w:rsidRPr="00BD417F" w:rsidRDefault="00890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48D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D78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276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D5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007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3CA89C" w:rsidR="00747AED" w:rsidRDefault="00890F9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14A8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3F08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9AE5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3B3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6272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D36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D747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983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D041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720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5EA8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7FFA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784A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B61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D125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7F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9C03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0F9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