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200AEB" w:rsidR="007A608F" w:rsidRDefault="001E27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BAC8C3" w:rsidR="007A608F" w:rsidRPr="00C63F78" w:rsidRDefault="001E27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CEE6EB" w:rsidR="005F75C4" w:rsidRPr="0075312A" w:rsidRDefault="001E27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E030E9" w:rsidR="004738BE" w:rsidRPr="00BD417F" w:rsidRDefault="001E2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770784" w:rsidR="004738BE" w:rsidRPr="00BD417F" w:rsidRDefault="001E2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236712" w:rsidR="004738BE" w:rsidRPr="00BD417F" w:rsidRDefault="001E2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3720F0" w:rsidR="004738BE" w:rsidRPr="00BD417F" w:rsidRDefault="001E2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5565E0" w:rsidR="004738BE" w:rsidRPr="00BD417F" w:rsidRDefault="001E2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C72142" w:rsidR="004738BE" w:rsidRPr="00BD417F" w:rsidRDefault="001E2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4715BB" w:rsidR="004738BE" w:rsidRPr="00BD417F" w:rsidRDefault="001E2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16E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DB2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702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3F0C1D" w:rsidR="009A6C64" w:rsidRPr="001E2766" w:rsidRDefault="001E2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7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2DCFA4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65F245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5802AA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50C613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A89644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6F4F5A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2C981F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5E0323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F109F2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84A8A7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BCA4A3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CE64E6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C06D11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273053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5C033C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D08A4D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A0D90A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2CA5B3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6EE851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5170AA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B94A30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6C81FF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F0E73E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A79D10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AED0BF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8E698D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EF7313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60172D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99A552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C0130B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A74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BD0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4E8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9CE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766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1F2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367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796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342B1D" w:rsidR="004738BE" w:rsidRPr="0075312A" w:rsidRDefault="001E27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B3EE78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3528D0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851D36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E94B8B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4EBD35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214ADC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0A102B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E06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339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306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F3C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E1F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54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99FA5D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B0FDD4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297325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9E132C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D8A04E" w:rsidR="009A6C64" w:rsidRPr="001E2766" w:rsidRDefault="001E2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7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1A0D50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FAE31C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41424C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B0C650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2CFA8D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3D65F0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8CCFA0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018909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922B6B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B1BDE6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43680C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35F4F1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508ABA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E41AB0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C82DF6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DAA59B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323986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34CD6F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386FD6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76DB65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F191E4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EC2360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6FC264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814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B6B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676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1C7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1DD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229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01E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709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EC160D" w:rsidR="004738BE" w:rsidRPr="0075312A" w:rsidRDefault="001E27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830C24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0C6B6F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61AF39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8E960C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F3FE3E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C42A84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EAF030" w:rsidR="00743017" w:rsidRPr="00BD417F" w:rsidRDefault="001E2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BED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A2B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576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7A8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B56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CBF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E416F0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170F5A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39D7B8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937DD1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9EBC0C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EB8689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F774AA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50D3CE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61AF5B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E1BC49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A19D2C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5322F9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6B210F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19A024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7E876A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AB6282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A4245F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9FC043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EF06F6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9823B0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B4F945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2A8F2D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474A12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2FA4E3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CC4E5B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02AF1A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FFFC36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4F1A41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9AB4E1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E70EDD" w:rsidR="009A6C64" w:rsidRPr="001E2766" w:rsidRDefault="001E2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76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F00B7B" w:rsidR="009A6C64" w:rsidRPr="00BD417F" w:rsidRDefault="001E2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F53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2AC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61A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21A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576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CF42CB" w:rsidR="00747AED" w:rsidRDefault="001E276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6B74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924AC2" w:rsidR="00747AED" w:rsidRDefault="001E2766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53D3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822EB3" w:rsidR="00747AED" w:rsidRDefault="001E2766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F280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5CF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2B0F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B3C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02E3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ECAF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E86E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0B8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E8F8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6A8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94CA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2C0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17A2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276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