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7EDFA" w:rsidR="007A608F" w:rsidRDefault="005C63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5280F5" w:rsidR="007A608F" w:rsidRPr="00C63F78" w:rsidRDefault="005C63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DABFE1" w:rsidR="005F75C4" w:rsidRPr="0075312A" w:rsidRDefault="005C63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E0667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4103E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5D0095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FC0C8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2A1369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AC6530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861DB5" w:rsidR="004738BE" w:rsidRPr="00BD417F" w:rsidRDefault="005C6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C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53F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55E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F31C7E" w:rsidR="009A6C64" w:rsidRPr="005C634E" w:rsidRDefault="005C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179148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C5FC2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987AB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F65C8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B5A4B6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5EDA3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1014A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107EC1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9B2396" w:rsidR="009A6C64" w:rsidRPr="005C634E" w:rsidRDefault="005C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3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6073A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E8F3C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5FE0D4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95C7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66D03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72CFB3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6E5A81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124B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0084A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8F5B31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E3EEC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C0DB9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22D029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B670C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B41C81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1FA97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81B56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540ED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F68B10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205A7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6E2F4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194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97E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D7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A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08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9A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78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84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C8F03A" w:rsidR="004738BE" w:rsidRPr="0075312A" w:rsidRDefault="005C63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B99B96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17B3E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4A992A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6A835E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F9195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CC4813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658F95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DED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8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952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D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FE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553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2752D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9C1012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8211B4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A4EE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B1B81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A0D09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D44A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F67ED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045F8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9168EB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D62F6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554DF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C9ECA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DFFAA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13539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9A4E8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E3C2B6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E42A47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99FE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8CFF0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FF1B54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C31143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E3A97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61CB5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6D2257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DDF58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F86FB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432279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8E6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F98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EA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018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75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12F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50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9F7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E7288" w:rsidR="004738BE" w:rsidRPr="0075312A" w:rsidRDefault="005C63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911C91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96970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F93A8D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32DE9C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1E60C3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84525A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C60FEC" w:rsidR="00743017" w:rsidRPr="00BD417F" w:rsidRDefault="005C6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16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9FB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7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B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5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D37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F66511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288B19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2490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DCD328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A879A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1E0F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3ED63D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826423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8A3D8A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05993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C5AAA0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B9F110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18349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AD920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FE80C7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98FE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9E64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68BB46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95EC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92789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91DC5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3E19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84C07F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EE9E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182AC4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D626A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423AD2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BF6A7C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AAB86E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097D86" w:rsidR="009A6C64" w:rsidRPr="005C634E" w:rsidRDefault="005C6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3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D200C5" w:rsidR="009A6C64" w:rsidRPr="00BD417F" w:rsidRDefault="005C6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744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133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2A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8D3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CE6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811E0" w:rsidR="00747AED" w:rsidRDefault="005C634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216F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EA91A3" w:rsidR="00747AED" w:rsidRDefault="005C634E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C63D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575F50" w:rsidR="00747AED" w:rsidRDefault="005C634E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4388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ED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5DB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2B2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4DE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23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C45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794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957B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F52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5D5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65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C09E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634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