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4885EF" w:rsidR="007A608F" w:rsidRDefault="00A21B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312369" w:rsidR="007A608F" w:rsidRPr="00C63F78" w:rsidRDefault="00A21B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5ABA02" w:rsidR="005F75C4" w:rsidRPr="0075312A" w:rsidRDefault="00A21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EF3FB8" w:rsidR="004738BE" w:rsidRPr="00BD417F" w:rsidRDefault="00A21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6A38C9" w:rsidR="004738BE" w:rsidRPr="00BD417F" w:rsidRDefault="00A21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9B6035" w:rsidR="004738BE" w:rsidRPr="00BD417F" w:rsidRDefault="00A21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DAD65B" w:rsidR="004738BE" w:rsidRPr="00BD417F" w:rsidRDefault="00A21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E605F0" w:rsidR="004738BE" w:rsidRPr="00BD417F" w:rsidRDefault="00A21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B8E9DF" w:rsidR="004738BE" w:rsidRPr="00BD417F" w:rsidRDefault="00A21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F374CF" w:rsidR="004738BE" w:rsidRPr="00BD417F" w:rsidRDefault="00A21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049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772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D0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93648A" w:rsidR="009A6C64" w:rsidRPr="00A21B39" w:rsidRDefault="00A21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1C79B2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FE6ACD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066DF3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A7CFAC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62B0B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40CC67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52BCBF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EC47AA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FE228D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1DC7A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A4C300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DBB969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2643C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F49A7B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8A37C3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DF1FA5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3EEEF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D56EFE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20872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432B1F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9A8F80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7E90F3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9C6FAD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1D6385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30ACB0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AC97A9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2F7100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46EEE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3D75B0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E92EC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B47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AC4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29C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791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FAA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FB4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004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D2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8A4ED0" w:rsidR="004738BE" w:rsidRPr="0075312A" w:rsidRDefault="00A21B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BB9AF5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51C2D5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1695FF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40224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D05298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342E48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02896B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3C2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C27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CCE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DF8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31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1B2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C90F1D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1583D0" w:rsidR="009A6C64" w:rsidRPr="00A21B39" w:rsidRDefault="00A21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51DF13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F7C87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CE1E1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5593A1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4C754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030CC9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222A5D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8898F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797D36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213ABB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D19EF7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7CF2E4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205F0E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52CCF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32D0D7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CA4D35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C0014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B3F5C9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97E9B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D327A2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68040A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B491EE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64EEA6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9F52DC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81AD7C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74C144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27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B1A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F37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01F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DD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B5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3D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6B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98EE8E" w:rsidR="004738BE" w:rsidRPr="0075312A" w:rsidRDefault="00A21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9AF501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7AD396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6C6DAA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6EE4EE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36B430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A40965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A3E6E4" w:rsidR="00743017" w:rsidRPr="00BD417F" w:rsidRDefault="00A21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C3B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689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AC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B8A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34C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05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426FE2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B7427A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4F716D" w:rsidR="009A6C64" w:rsidRPr="00A21B39" w:rsidRDefault="00A21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0C13D1" w:rsidR="009A6C64" w:rsidRPr="00A21B39" w:rsidRDefault="00A21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504B33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26ADC9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BB3117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992BE1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4E40B7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93713E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AD0AAC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F679D9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2B9BD0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E34EDD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D4281D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425195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24B4B1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2FB569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4CE1C2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A119E5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E5D4AC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E44B3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3E41E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06FB9B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4970F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BFFE8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BC24BC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0D71B8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996C13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13F364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9485D4" w:rsidR="009A6C64" w:rsidRPr="00BD417F" w:rsidRDefault="00A21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DEE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710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6F7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FE9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925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DE294F" w:rsidR="00747AED" w:rsidRDefault="00A21B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C4B7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B2708" w:rsidR="00747AED" w:rsidRDefault="00A21B39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C6A4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BB9D32" w:rsidR="00747AED" w:rsidRDefault="00A21B39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9B5E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8A585D" w:rsidR="00747AED" w:rsidRDefault="00A21B39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796D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739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711A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E46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080C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E0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D438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A65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986A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0A5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2E6C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1B3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