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01CC50" w:rsidR="007A608F" w:rsidRDefault="00FC10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B16B1F" w:rsidR="007A608F" w:rsidRPr="00C63F78" w:rsidRDefault="00FC10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2749A" w:rsidR="005F75C4" w:rsidRPr="0075312A" w:rsidRDefault="00FC1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DEDE16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47165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849AD5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6F83A9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DBE36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CE126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F52BE0" w:rsidR="004738BE" w:rsidRPr="00BD417F" w:rsidRDefault="00FC1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E0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1EF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012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505BA8" w:rsidR="009A6C64" w:rsidRPr="00FC107F" w:rsidRDefault="00FC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69BC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B4114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9CBDF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198986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1AF1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78657" w:rsidR="009A6C64" w:rsidRPr="00FC107F" w:rsidRDefault="00FC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0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B889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859F8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ECBCA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F2EE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AB70D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9631DA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3F1D6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762B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AB12DB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E572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4E1EED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3DABB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CDAB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254B2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D581E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70BC02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3BD21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971721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5A212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FD8E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6D0C8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B6FEE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2377B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8BF8D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D63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4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2A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FF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A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345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E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10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D1359" w:rsidR="004738BE" w:rsidRPr="0075312A" w:rsidRDefault="00FC10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BE28A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66CE4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04CEF7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78EEFC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91635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89782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96D50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2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D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CD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7BA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03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E3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63CD7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C7A9E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342F6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1829CA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4E711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C0A9C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0B8DF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D034F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97774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5AA96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11C8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CD808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C0176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24A31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C339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922AB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BC0211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C16C8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D8972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D7BFBE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657C2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D741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1936A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46658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D66F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80AFB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EE38E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8C2E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9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83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A60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60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94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AC1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0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1C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26ACC0" w:rsidR="004738BE" w:rsidRPr="0075312A" w:rsidRDefault="00FC1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69E042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F76B28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B67E93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564714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FF743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C1460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66FA6" w:rsidR="00743017" w:rsidRPr="00BD417F" w:rsidRDefault="00FC1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A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E5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46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8FF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3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7D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481B1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10D324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C839D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F3223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B40C7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6E926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2053E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27CDD7" w:rsidR="009A6C64" w:rsidRPr="00FC107F" w:rsidRDefault="00FC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07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16856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38FCD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9114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096CDF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3B659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5A745B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061FD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D9B72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6274C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1E97D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306F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96306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11D037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A3DB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62F33F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F8DF3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8DDC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BA6469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DA3FA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4A9065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89748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FB9B9C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EEBE10" w:rsidR="009A6C64" w:rsidRPr="00BD417F" w:rsidRDefault="00FC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E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D4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87A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415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4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C031EC" w:rsidR="00747AED" w:rsidRDefault="00FC10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ED0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1E524" w:rsidR="00747AED" w:rsidRDefault="00FC107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35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791C92" w:rsidR="00747AED" w:rsidRDefault="00FC107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60AC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A9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501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9B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2C8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58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FE1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0D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685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3E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743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6E6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D99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