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01CC50" w:rsidR="007A608F" w:rsidRDefault="00FC10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B16B1F" w:rsidR="007A608F" w:rsidRPr="00C63F78" w:rsidRDefault="00FC10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2749A" w:rsidR="005F75C4" w:rsidRPr="0075312A" w:rsidRDefault="00FC1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DEDE16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47165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849AD5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6F83A9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DBE36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6CE126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F52BE0" w:rsidR="004738BE" w:rsidRPr="00BD417F" w:rsidRDefault="00FC1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BE0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1EF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01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505BA8" w:rsidR="009A6C64" w:rsidRPr="00FC107F" w:rsidRDefault="00FC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D69BC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B4114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9CBDF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98986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1AF1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578657" w:rsidR="009A6C64" w:rsidRPr="00FC107F" w:rsidRDefault="00FC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0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B889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859F8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0ECBCA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BF2EE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AB70D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9631DA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3F1D6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E762B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AB12DB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E572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4E1EED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3DABB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CDAB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254B2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D581E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70BC02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3BD21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971721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5A212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FD8E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6D0C8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B6FEE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2377B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8BF8D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D63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4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2A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FF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BA3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345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E6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10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AD1359" w:rsidR="004738BE" w:rsidRPr="0075312A" w:rsidRDefault="00FC10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4BE28A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266CE4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04CEF7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78EEFC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91635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89782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396D50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2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D0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CD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7BA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03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E3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63CD7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6C7A9E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C342F6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1829CA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4E711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C0A9C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0B8DF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D034F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97774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5AA96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11C8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BCD808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C0176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24A310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C339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922AB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BC0211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C16C8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D8972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D7BFBE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6657C2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D741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1936A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E46658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8D66F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80AFB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EE38E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88C2E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A9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83B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A60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60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94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AC1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01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1C5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26ACC0" w:rsidR="004738BE" w:rsidRPr="0075312A" w:rsidRDefault="00FC1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69E042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F76B28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B67E93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564714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BFF743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C1460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666FA6" w:rsidR="00743017" w:rsidRPr="00BD417F" w:rsidRDefault="00FC1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A7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E5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146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8FF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3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7D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481B1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10D324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C839D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F32230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B40C7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6E9260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2053E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27CDD7" w:rsidR="009A6C64" w:rsidRPr="00FC107F" w:rsidRDefault="00FC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07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416856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38FCD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A91140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096CDF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B659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5A745B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061FD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0D9B72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6274C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1E97D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8306F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96306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11D037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A3DB0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62F33F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BF8DF3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68DDC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BA6469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DA3FA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4A9065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689748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FB9B9C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EEBE10" w:rsidR="009A6C64" w:rsidRPr="00BD417F" w:rsidRDefault="00FC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FE5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D4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87A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415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49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C031EC" w:rsidR="00747AED" w:rsidRDefault="00FC10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7ED0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61E524" w:rsidR="00747AED" w:rsidRDefault="00FC107F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35A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791C92" w:rsidR="00747AED" w:rsidRDefault="00FC107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60AC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A9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B501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9B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2C8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58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FE1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A0D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685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3E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743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6E6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DD99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