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2D832B" w:rsidR="007A608F" w:rsidRDefault="00187A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70469F" w:rsidR="007A608F" w:rsidRPr="00C63F78" w:rsidRDefault="00187A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891722" w:rsidR="005F75C4" w:rsidRPr="0075312A" w:rsidRDefault="00187A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2290A4" w:rsidR="004738BE" w:rsidRPr="00BD417F" w:rsidRDefault="00187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562283" w:rsidR="004738BE" w:rsidRPr="00BD417F" w:rsidRDefault="00187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D6F59F" w:rsidR="004738BE" w:rsidRPr="00BD417F" w:rsidRDefault="00187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E6F23C" w:rsidR="004738BE" w:rsidRPr="00BD417F" w:rsidRDefault="00187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D2F34E" w:rsidR="004738BE" w:rsidRPr="00BD417F" w:rsidRDefault="00187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E6F9BE" w:rsidR="004738BE" w:rsidRPr="00BD417F" w:rsidRDefault="00187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5D24CA" w:rsidR="004738BE" w:rsidRPr="00BD417F" w:rsidRDefault="00187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C1F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2CB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CB8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7D92EC" w:rsidR="009A6C64" w:rsidRPr="00187AEF" w:rsidRDefault="00187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A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AE9EF0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6DC8C9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251C97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CD62A2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5DEC29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ECE9FC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B073E3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03DAD6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269C1E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0FF2C7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1AC5D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21B149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5179C6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940CAD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67B1E4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B36CC3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5B960B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56EA6A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ADB1D0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88E3B9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292B2C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A1C808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CC1958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025003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872FA3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7CD07D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FD9CC5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2C1164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1AB151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3C1F58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8B7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A5F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568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41C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CAF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476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C59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908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D83D6" w:rsidR="004738BE" w:rsidRPr="0075312A" w:rsidRDefault="00187A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D834BF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5DE569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766207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89B814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DB1B8A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5C8EFC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926F64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D40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7BB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F3C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51B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AF3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0CB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1EA5DA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759D1E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51B225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0E11EF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2A4324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B8B4E8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CC7028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315F6D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514124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8AF87D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9A90AB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65E6BB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3C8E00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878C50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0FB61A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FCA796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F44755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D16047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B3482D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C0781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37D5A6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55FE5C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86815E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090632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C25D80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9B4F01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9EFFC1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0B0F7C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5E0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6F7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057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AD8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7FE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6B5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BF0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BF7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64313E" w:rsidR="004738BE" w:rsidRPr="0075312A" w:rsidRDefault="00187A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16DBBA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E11EB1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FAE863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580F95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5589A1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FA4FDB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C0B539" w:rsidR="00743017" w:rsidRPr="00BD417F" w:rsidRDefault="00187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181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444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2F7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A33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C2B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28B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FCE883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450AC5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57A54E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EDEF20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BE4020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6F3A5C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47BB13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14D0F4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6EE3A1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CFDABF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BE99AC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292694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1D0857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9CB2B6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D1673A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C02B28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AA8B75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13C2BA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1EF9C0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AA4894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3E3BF4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51436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605075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C89B59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82B0DE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481E6E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2F3316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4D1AEF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8EEEA2" w:rsidR="009A6C64" w:rsidRPr="00187AEF" w:rsidRDefault="00187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AE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1C1C06" w:rsidR="009A6C64" w:rsidRPr="00187AEF" w:rsidRDefault="00187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AE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FAFDE7" w:rsidR="009A6C64" w:rsidRPr="00BD417F" w:rsidRDefault="001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EB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B24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507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4D6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1B8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BCF266" w:rsidR="00747AED" w:rsidRDefault="00187AE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4E5B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40E8B5" w:rsidR="00747AED" w:rsidRDefault="00187AEF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0893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2FEC33" w:rsidR="00747AED" w:rsidRDefault="00187AEF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0CF7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31C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8450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9AF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15D7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27E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E602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32A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555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CAA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B954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996F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E0AB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7AE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