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F10AE2" w:rsidR="007A608F" w:rsidRDefault="002E1F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3AEA19" w:rsidR="007A608F" w:rsidRPr="00C63F78" w:rsidRDefault="002E1F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748E45" w:rsidR="005F75C4" w:rsidRPr="0075312A" w:rsidRDefault="002E1F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07C649" w:rsidR="004738BE" w:rsidRPr="00BD417F" w:rsidRDefault="002E1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9C8002" w:rsidR="004738BE" w:rsidRPr="00BD417F" w:rsidRDefault="002E1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CE3EFF" w:rsidR="004738BE" w:rsidRPr="00BD417F" w:rsidRDefault="002E1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212FF9" w:rsidR="004738BE" w:rsidRPr="00BD417F" w:rsidRDefault="002E1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E185FE" w:rsidR="004738BE" w:rsidRPr="00BD417F" w:rsidRDefault="002E1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F0BF44" w:rsidR="004738BE" w:rsidRPr="00BD417F" w:rsidRDefault="002E1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D96812" w:rsidR="004738BE" w:rsidRPr="00BD417F" w:rsidRDefault="002E1F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99A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D73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20A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67FA03" w:rsidR="009A6C64" w:rsidRPr="002E1FAF" w:rsidRDefault="002E1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F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20B607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4D4A48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7A82C1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0C32C7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83320E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1C60DE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505E00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4DED17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49F4A0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046EC7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210024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545C59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2CDDAC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FE3BE3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1BA58A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D5AFC9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1830AF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37B80B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A6FAAF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52244B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E8A3B9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55A5CB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341E16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ACAAA7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508844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EA2F54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CC7FC7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5954F3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69E1C0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A455F0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81C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8E6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EEB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42E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159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1C9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8AD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5CE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DFBFF7" w:rsidR="004738BE" w:rsidRPr="0075312A" w:rsidRDefault="002E1F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08B04E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C26545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D2B0C4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63ADF3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E99014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A60C6B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04E3F8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1B7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835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CF9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312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70F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CB4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3400EF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39F288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088B18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753465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1E6CA1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0F7406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18658B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7FF9C9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ED4786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42111D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392555" w:rsidR="009A6C64" w:rsidRPr="002E1FAF" w:rsidRDefault="002E1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FA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613C00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1C8180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D82642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D6C9EA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4F010B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696DF0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43CBED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5EE147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EE54FF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269058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33098F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3043ED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967344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253811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C217FA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9776EF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36F4AA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550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183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621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4C2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919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B02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CAB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107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07000D" w:rsidR="004738BE" w:rsidRPr="0075312A" w:rsidRDefault="002E1F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C2FBF2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EED57C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11D2D8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36D12E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99C7D4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0F4497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4068AF" w:rsidR="00743017" w:rsidRPr="00BD417F" w:rsidRDefault="002E1F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2F8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D6C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032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29F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DB0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763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761232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4DDD37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C7DE44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FADFBE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DD1750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43E25B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A831E8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D17B2E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5D50D0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D39FA7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9FFE18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0F01E5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C13BEC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1A06F3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7CA4AD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EE6201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E8E164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57BEEE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CE30EA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9C68E4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319961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2A76F5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16402C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C28363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DAE78F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7E9F6E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957E43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0945C3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AF97BF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DFE47D" w:rsidR="009A6C64" w:rsidRPr="002E1FAF" w:rsidRDefault="002E1F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FA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29789C" w:rsidR="009A6C64" w:rsidRPr="00BD417F" w:rsidRDefault="002E1F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04A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500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BD5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D8B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DE1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101558" w:rsidR="00747AED" w:rsidRDefault="002E1F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0F0A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3E30B2" w:rsidR="00747AED" w:rsidRDefault="002E1FAF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0AB1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0B2219" w:rsidR="00747AED" w:rsidRDefault="002E1FAF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5A3E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C83C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2DD1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C2A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CF25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0E9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3C1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84F9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88B2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7713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2957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2BB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1CDD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1FA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