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4B3AE8" w:rsidR="007A608F" w:rsidRDefault="006851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4245A7" w:rsidR="007A608F" w:rsidRPr="00C63F78" w:rsidRDefault="006851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CF1DE" w:rsidR="005F75C4" w:rsidRPr="0075312A" w:rsidRDefault="00685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1D5AF3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2A5509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B16E83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094633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847D32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E1AFA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5184AC" w:rsidR="004738BE" w:rsidRPr="00BD417F" w:rsidRDefault="00685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A5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0D9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76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5E629D" w:rsidR="009A6C64" w:rsidRPr="0068511E" w:rsidRDefault="0068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9AD9F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31C96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66755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3A73C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9939A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36082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F1D3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4AED48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F626B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C30A06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5F8468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1837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0CC879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B0576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2B6BA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8A29B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C3A897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8B444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FB4861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1D7E7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6C9F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4D5034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F95BB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7E924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D8EC4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0E3A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4DC9D6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C3D2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B3B34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C0859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D2A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60E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9E3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6F9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DE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AF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56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DF9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E0416" w:rsidR="004738BE" w:rsidRPr="0075312A" w:rsidRDefault="006851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5B4E51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75EB98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BD3124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B64EB4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E78CB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D044E3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1E6BB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6F7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3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96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539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FD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B1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C01034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65DB89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924D89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5E2AF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B76491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D04941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0B6A37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BFBBB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B701B8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E9D72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3196FB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FD8554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C1B8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494AF9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BBED5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A6410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E7403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ABEEA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C722A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998A65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EA7537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5D65F8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87916B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08D5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A940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B0E07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5C6D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264D9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C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5E2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A25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5D2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47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E2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68A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9F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B0953F" w:rsidR="004738BE" w:rsidRPr="0075312A" w:rsidRDefault="00685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1116A3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936A44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25DF77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E9E40A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5EEB17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C6F7C7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2AC7CD" w:rsidR="00743017" w:rsidRPr="00BD417F" w:rsidRDefault="00685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58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83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61E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789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E0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E41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08BF85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DF746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DD0D4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301CC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C0FD0B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1EAB2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7BBB15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966175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59B2F0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35EFB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3890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8CFF0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2247D1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46BA4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C8027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A1E11E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0FCAB7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2DDEB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E8F98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1DF35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1F8E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22DD4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BB89CD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53AAEA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4189F8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D1D138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695CC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65106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22162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C090CF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EA0C33" w:rsidR="009A6C64" w:rsidRPr="00BD417F" w:rsidRDefault="006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2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CD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D4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30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788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DCD2B4" w:rsidR="00747AED" w:rsidRDefault="0068511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2D55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20C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420D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4AF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FC0C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441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2EE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B45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2DDC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039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69D4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DA8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F92B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CE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18D8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06E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2B40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511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