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9DE1E" w:rsidR="007A608F" w:rsidRDefault="002874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A1A234" w:rsidR="007A608F" w:rsidRPr="00C63F78" w:rsidRDefault="002874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785B3" w:rsidR="005F75C4" w:rsidRPr="0075312A" w:rsidRDefault="00287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64DF3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BB1C12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A23FA3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A9A4B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2A0748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6CC9C9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1DACD" w:rsidR="004738BE" w:rsidRPr="00BD417F" w:rsidRDefault="00287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2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EB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6A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BE7F18" w:rsidR="009A6C64" w:rsidRPr="00287478" w:rsidRDefault="00287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4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D7BA6" w:rsidR="009A6C64" w:rsidRPr="00287478" w:rsidRDefault="00287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4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D279C4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F2B35C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7F0E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B294E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45A0B2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BB332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AA1FC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DE57B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5C75F3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B43F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82F53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7E5E8E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34C4B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15AE0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3F921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4994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5CAD2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C15CE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07F4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C5A18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1F3DA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5537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8B771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36B6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D0D5A0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90624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113C5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9CB4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D9B50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01E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51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A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6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40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1D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9F0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5E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21AE65" w:rsidR="004738BE" w:rsidRPr="0075312A" w:rsidRDefault="002874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77A601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FE48C6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5E228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3563F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766633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68504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486B57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1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DA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C7D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6B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7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FFF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2E9D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8B4F6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A558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6A26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173E4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53078A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C6AC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0C24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EBC0E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8BF0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93A6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E97F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23364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5274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7EBD3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BA4B70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5A1BE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1D94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E0A2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D9779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984CC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95AA1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CC5C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3E5A94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D8276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A0E0B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B75E9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888E7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19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3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8B5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0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78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B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5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C9D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556DF" w:rsidR="004738BE" w:rsidRPr="0075312A" w:rsidRDefault="00287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7B55A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D38A2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34AE80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CAC93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E14237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BFF62F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34317E" w:rsidR="00743017" w:rsidRPr="00BD417F" w:rsidRDefault="00287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28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B2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87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ED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DE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D1C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246F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00F1D2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4E899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73EF3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951E6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417DD2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7E030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B63D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7B6F7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4F12E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FB247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2B324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EAB4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853F1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BFCAB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0C6DC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DFA2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C9CD22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AAE68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4469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3865C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0661E5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7650F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4C3E3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6ABA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DB88B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8937C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2EDCF4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BFA7E9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AE95D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67607C" w:rsidR="009A6C64" w:rsidRPr="00BD417F" w:rsidRDefault="00287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ED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9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69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1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6C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93609" w:rsidR="00747AED" w:rsidRDefault="00287478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2508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B97E08" w:rsidR="00747AED" w:rsidRDefault="00287478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C88F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7D2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312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B3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64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2C3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AAE5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8D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D5E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6E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08C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29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D6B6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C03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2B87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47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