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7C6BD0" w:rsidR="007A608F" w:rsidRDefault="000265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67CD89" w:rsidR="007A608F" w:rsidRPr="00C63F78" w:rsidRDefault="000265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72D329" w:rsidR="005F75C4" w:rsidRPr="0075312A" w:rsidRDefault="000265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9F3F9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01B4C4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94100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49B853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FEA752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C504B8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5A46D" w:rsidR="004738BE" w:rsidRPr="00BD417F" w:rsidRDefault="0002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F6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E1B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AA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6A0C79" w:rsidR="009A6C64" w:rsidRPr="000265E6" w:rsidRDefault="0002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881E9A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A8E75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405F05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EB4AB9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E6ECF" w:rsidR="009A6C64" w:rsidRPr="000265E6" w:rsidRDefault="0002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F3E8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9612D8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07936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278B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8DBB2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1B1F9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97EDB2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63425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4C707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2ACD9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B9C6F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C303BD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496E1A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168FAA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551CA4" w:rsidR="009A6C64" w:rsidRPr="000265E6" w:rsidRDefault="0002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A4466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7DCC0C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2C5C06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A57DF8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959809" w:rsidR="009A6C64" w:rsidRPr="000265E6" w:rsidRDefault="0002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16396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5CA42B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E01CE4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F46129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D84396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A59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71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5AE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4C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D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41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DF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5F5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F9F73F" w:rsidR="004738BE" w:rsidRPr="0075312A" w:rsidRDefault="000265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8E3E8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2FB687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A4C4F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ECA1BC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CA4ED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15B2B0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31E76C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0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F0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22E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49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96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4C5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9770C5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075D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C25DA6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1301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D5550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AAF8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5D10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42C9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2FBC3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B7CE8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C6C033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B6582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02C775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81806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6BE31C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D6BECA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8D502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BA67B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44FFCB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14BFC9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FB886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7A9930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5607A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A61F62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0DE500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E74D4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F7BAF" w:rsidR="009A6C64" w:rsidRPr="000265E6" w:rsidRDefault="0002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3F8CB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6C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46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6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4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37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60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41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FC7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124B4B" w:rsidR="004738BE" w:rsidRPr="0075312A" w:rsidRDefault="000265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A5D5D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0F28C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88EB4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DB0F04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BEE1D1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A5C92C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A9808" w:rsidR="00743017" w:rsidRPr="00BD417F" w:rsidRDefault="0002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90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B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4A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CE8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AB2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3A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5FFA61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CA93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E2807D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A9BD6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4F87C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EE313D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5D4E49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F4742A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90A6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3F2505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28AC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952CB3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545103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9D2886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F4918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1A9722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23ED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6036DE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DFDA0F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318E48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6355AD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1FF16B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14A5C3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9BDB1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12DB3B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10C63D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B34937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E81C68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B0A5E1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462E1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489B1" w:rsidR="009A6C64" w:rsidRPr="00BD417F" w:rsidRDefault="0002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3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235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4FA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D2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F9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1C8C1" w:rsidR="00747AED" w:rsidRDefault="000265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26D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CAC19" w:rsidR="00747AED" w:rsidRDefault="000265E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A396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1DC9C" w:rsidR="00747AED" w:rsidRDefault="000265E6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DCA0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84BE69" w:rsidR="00747AED" w:rsidRDefault="000265E6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0F7F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19007C" w:rsidR="00747AED" w:rsidRDefault="000265E6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9384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72E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4E8F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B69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DA23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5FF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93A7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510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88FA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5E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