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A5D4E7" w:rsidR="007A608F" w:rsidRDefault="007F18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CAD79D" w:rsidR="007A608F" w:rsidRPr="00C63F78" w:rsidRDefault="007F18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8F8C7C" w:rsidR="005F75C4" w:rsidRPr="0075312A" w:rsidRDefault="007F18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69373D" w:rsidR="004738BE" w:rsidRPr="00BD417F" w:rsidRDefault="007F1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15E503" w:rsidR="004738BE" w:rsidRPr="00BD417F" w:rsidRDefault="007F1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C6F958" w:rsidR="004738BE" w:rsidRPr="00BD417F" w:rsidRDefault="007F1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C1F14D" w:rsidR="004738BE" w:rsidRPr="00BD417F" w:rsidRDefault="007F1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EEB5E7" w:rsidR="004738BE" w:rsidRPr="00BD417F" w:rsidRDefault="007F1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85998D" w:rsidR="004738BE" w:rsidRPr="00BD417F" w:rsidRDefault="007F1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A383C0" w:rsidR="004738BE" w:rsidRPr="00BD417F" w:rsidRDefault="007F18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261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322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3AE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0F6C22" w:rsidR="009A6C64" w:rsidRPr="007F18C3" w:rsidRDefault="007F1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8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1452A3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272B5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98801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A72F2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091FEB" w:rsidR="009A6C64" w:rsidRPr="007F18C3" w:rsidRDefault="007F1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8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8BF51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1152F1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6E9C24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AF1595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228807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BD0F32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F85E01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0203EA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9C32E0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39497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93F6BF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A24EE2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FEB2C3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1E724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B9E3C0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5A177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ADCDF9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7CE469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494C62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34B338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701A4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09E9DA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792B98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9AD5B9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EC8A82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8A8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D3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807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843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2F8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F8B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620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0AB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0FCBDB" w:rsidR="004738BE" w:rsidRPr="0075312A" w:rsidRDefault="007F18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075F73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843F34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43A975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324C9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99D186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C4F69E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3D6FD4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BD2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213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ECC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996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534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319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78B28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B8C857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7FBBF5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B8FE31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253BAC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8D46D1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E3A6D6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D28D17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26F914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F2CDE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2C52D9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1D54F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F8F650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6ED84D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13D6E6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A7B81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D95421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CDD9C7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66D3A0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CB6BD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69559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8FDAB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9C5D70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B4FC53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8C155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46BEDA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1E0A53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B90A51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CDA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F63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19B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665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D7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D2E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FBE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86C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5EAD2C" w:rsidR="004738BE" w:rsidRPr="0075312A" w:rsidRDefault="007F18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5C76C1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DDF634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DC806E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8E5663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45AC88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541CB2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2F737A" w:rsidR="00743017" w:rsidRPr="00BD417F" w:rsidRDefault="007F18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2EF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35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9BD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841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4CC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6FC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5B9203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F677DD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32E3F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5B798D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C5C18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AFC0D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F4A65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B03767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6F9D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476DFE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90DF62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DFEA60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FEAA3A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EAB3CC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4FF39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E9AA5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A4E233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C691D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837B57" w:rsidR="009A6C64" w:rsidRPr="007F18C3" w:rsidRDefault="007F1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8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9CA2CF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92CDE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8D4134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A68E78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47B371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E13DF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CB5458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21958F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A9AF89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C3CC34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A228BB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9D1E93" w:rsidR="009A6C64" w:rsidRPr="00BD417F" w:rsidRDefault="007F1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AA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5AC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2C1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456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363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5F687A" w:rsidR="00747AED" w:rsidRDefault="007F18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2FC9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CAA72" w:rsidR="00747AED" w:rsidRDefault="007F18C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6329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E445EC" w:rsidR="00747AED" w:rsidRDefault="007F18C3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474B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32D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2D35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827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5C24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CBD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EE69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AF9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636E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150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A1CB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B42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0D15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18C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