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9A343E" w:rsidR="007A608F" w:rsidRDefault="00F66B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BAD507" w:rsidR="007A608F" w:rsidRPr="00C63F78" w:rsidRDefault="00F66B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958D74" w:rsidR="005F75C4" w:rsidRPr="0075312A" w:rsidRDefault="00F66B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58DB10" w:rsidR="004738BE" w:rsidRPr="00BD417F" w:rsidRDefault="00F66B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123BB0" w:rsidR="004738BE" w:rsidRPr="00BD417F" w:rsidRDefault="00F66B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5F1982" w:rsidR="004738BE" w:rsidRPr="00BD417F" w:rsidRDefault="00F66B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47C829" w:rsidR="004738BE" w:rsidRPr="00BD417F" w:rsidRDefault="00F66B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7D84DD" w:rsidR="004738BE" w:rsidRPr="00BD417F" w:rsidRDefault="00F66B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E820A8" w:rsidR="004738BE" w:rsidRPr="00BD417F" w:rsidRDefault="00F66B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FFDA14" w:rsidR="004738BE" w:rsidRPr="00BD417F" w:rsidRDefault="00F66B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008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A3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1FA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EEEA94" w:rsidR="009A6C64" w:rsidRPr="00F66B86" w:rsidRDefault="00F66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B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92FC58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5ECA6D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8E91E8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48013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4FBD58" w:rsidR="009A6C64" w:rsidRPr="00F66B86" w:rsidRDefault="00F66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B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E452DD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1C1F95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CFB515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2C6196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0479BD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3DDD2D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CBDF26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E5FF43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6E5FE8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D1DFA6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5ACF8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93A93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A5625E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6D234C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E90149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E5E30F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6AB30D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2D40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A4346C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695276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A19948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74B669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02124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84AAC5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C6668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419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EF5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8E3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F86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D04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205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63F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7C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26153" w:rsidR="004738BE" w:rsidRPr="0075312A" w:rsidRDefault="00F66B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D64CDC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8B4040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0E961C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F5F7F2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2E34FA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7CDE7D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FBF887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431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214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6F3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E8F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F11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52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34E65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96EAB9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E4AF58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F9F6EB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DD743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F7A22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96384D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A10010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D1EE1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108476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8A810B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014D88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FF6D1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CE30C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8F3C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9849A0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A4DC00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59DE1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C68C01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E7252F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314220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717B9C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5C798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41C6D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C974D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3CC203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C48A60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52823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5A3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6CC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16E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DDD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16A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AA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FF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767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24652" w:rsidR="004738BE" w:rsidRPr="0075312A" w:rsidRDefault="00F66B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26CD03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7AE419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97170F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AD855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15CCD5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4DB290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D0A380" w:rsidR="00743017" w:rsidRPr="00BD417F" w:rsidRDefault="00F66B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35D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7ED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6A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45D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080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926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003232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396D11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20133D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86CA3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53CD5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3268A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257DA6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27041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1E250A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9C22C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8F4111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7C5CE2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6EA51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18F4C3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FA6EC7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81829F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F1541F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E087D6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817374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DEC455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E45999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0F3141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905915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17749C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719132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A5AF00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621739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01CCC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89B25D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A3602E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41B71A" w:rsidR="009A6C64" w:rsidRPr="00BD417F" w:rsidRDefault="00F66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1A2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46A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F3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85E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EE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BAEB6C" w:rsidR="00747AED" w:rsidRDefault="00F66B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A916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2CC018" w:rsidR="00747AED" w:rsidRDefault="00F66B8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CA06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74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6B3D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CA5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307E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513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7E72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0B1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FB1F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A7B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FBB3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4E5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3250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8DE5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51DF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6B8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