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2C5124" w:rsidR="007A608F" w:rsidRDefault="00EB1B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8C6B5A" w:rsidR="007A608F" w:rsidRPr="00C63F78" w:rsidRDefault="00EB1B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C4A7D5" w:rsidR="005F75C4" w:rsidRPr="0075312A" w:rsidRDefault="00EB1B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4DD6AD" w:rsidR="004738BE" w:rsidRPr="00BD417F" w:rsidRDefault="00EB1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87F410" w:rsidR="004738BE" w:rsidRPr="00BD417F" w:rsidRDefault="00EB1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37222A" w:rsidR="004738BE" w:rsidRPr="00BD417F" w:rsidRDefault="00EB1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C769F2" w:rsidR="004738BE" w:rsidRPr="00BD417F" w:rsidRDefault="00EB1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8F2138" w:rsidR="004738BE" w:rsidRPr="00BD417F" w:rsidRDefault="00EB1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A56A68" w:rsidR="004738BE" w:rsidRPr="00BD417F" w:rsidRDefault="00EB1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7E08A7" w:rsidR="004738BE" w:rsidRPr="00BD417F" w:rsidRDefault="00EB1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F81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66C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FEB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B0A205" w:rsidR="009A6C64" w:rsidRPr="00EB1B84" w:rsidRDefault="00EB1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B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A53286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7BC4D9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171889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877E3B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6927C1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06F823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48AF98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9DC46F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446233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2EB59A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95E575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E231A4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258C0B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982421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DE2AE0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1AA425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537866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857C09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9BED0D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0B0D29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4706D3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4F1836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F6C85F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29A032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FF3F2B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A1B3E4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D43608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D42044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8C048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AB44B0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76C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00B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59D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059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17E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011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FA2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526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45581A" w:rsidR="004738BE" w:rsidRPr="0075312A" w:rsidRDefault="00EB1B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9C0481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E5B60C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D87FEA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0FD2AF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312020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6DF768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7B3D60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61C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070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33D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8A9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4F8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D74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A6CA72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2CDB63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3003A5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8D0EDB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052B5E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152825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008D59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1A3565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B54A8C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FFACEB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C5E514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D3C6FB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C35A5D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09FB6D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DC2915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E9F848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27ADEE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537CA5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DE8E4F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3DB6CD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A9FBE4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70119F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35AF15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A89A2A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4A55B6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334FFB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16B778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83DF28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14C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95B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3AF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1C0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3B7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AA2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A68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A3C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D964AC" w:rsidR="004738BE" w:rsidRPr="0075312A" w:rsidRDefault="00EB1B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2E86F1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11EFB0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CECC07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7F2731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4F3966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FBA616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44A6AC" w:rsidR="00743017" w:rsidRPr="00BD417F" w:rsidRDefault="00EB1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17A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B18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4BC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52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535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7D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2C64CC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CAEC8B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42D9B0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E84D1B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E35F39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ADB97D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5B59ED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D3D755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A4E11B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D52994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2B6EC7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A5F5CC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046C92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F0C631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6B45BD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CA8B92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4A192B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705F64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710B5C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40E5B8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BE3875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C34F3F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1851B7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66798D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1EE1A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78296C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56A838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F129B7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D6F052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7D31EF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601CBC" w:rsidR="009A6C64" w:rsidRPr="00BD417F" w:rsidRDefault="00EB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3B0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DAE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FB7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4A2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082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74CCF2" w:rsidR="00747AED" w:rsidRDefault="00EB1B8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A6AF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441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9C4C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2FC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20AF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487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F9BF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853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410B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37B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5B2F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C09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4ACF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8C9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F5D6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930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2FEF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B84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