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92493A" w:rsidR="007A608F" w:rsidRDefault="00BC13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43143F" w:rsidR="007A608F" w:rsidRPr="00C63F78" w:rsidRDefault="00BC13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139714" w:rsidR="005F75C4" w:rsidRPr="0075312A" w:rsidRDefault="00BC13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9BEF32" w:rsidR="004738BE" w:rsidRPr="00BD417F" w:rsidRDefault="00BC1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BF585B" w:rsidR="004738BE" w:rsidRPr="00BD417F" w:rsidRDefault="00BC1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052119" w:rsidR="004738BE" w:rsidRPr="00BD417F" w:rsidRDefault="00BC1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E80197" w:rsidR="004738BE" w:rsidRPr="00BD417F" w:rsidRDefault="00BC1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059360" w:rsidR="004738BE" w:rsidRPr="00BD417F" w:rsidRDefault="00BC1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C21DC1" w:rsidR="004738BE" w:rsidRPr="00BD417F" w:rsidRDefault="00BC1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51AB2B" w:rsidR="004738BE" w:rsidRPr="00BD417F" w:rsidRDefault="00BC1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C8C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F0F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D86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83BEB1" w:rsidR="009A6C64" w:rsidRPr="00BC1394" w:rsidRDefault="00BC1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3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B2C2CD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5848CC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BCAC34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9806A9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B101D0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0CD304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51E29B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397CC8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574AFC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F43CE1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22334C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3E0AB1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8D29B6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DDEF2B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F8EF63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791832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3498A7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8CD41A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BFEC21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809861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9A1157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DE3589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886043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7E096C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38CFD6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D5A20B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531973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22A748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AC9321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6C8DEF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8DF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C24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301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D39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961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BDB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14C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C0D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615E74" w:rsidR="004738BE" w:rsidRPr="0075312A" w:rsidRDefault="00BC13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BBDE89" w:rsidR="00743017" w:rsidRPr="00BD417F" w:rsidRDefault="00B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6FD5F2" w:rsidR="00743017" w:rsidRPr="00BD417F" w:rsidRDefault="00B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43546E" w:rsidR="00743017" w:rsidRPr="00BD417F" w:rsidRDefault="00B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FAD796" w:rsidR="00743017" w:rsidRPr="00BD417F" w:rsidRDefault="00B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7219EF" w:rsidR="00743017" w:rsidRPr="00BD417F" w:rsidRDefault="00B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002649" w:rsidR="00743017" w:rsidRPr="00BD417F" w:rsidRDefault="00B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AA24AE" w:rsidR="00743017" w:rsidRPr="00BD417F" w:rsidRDefault="00B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09C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8AF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326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7A7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61C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BEA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29C5B7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231521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CC12F2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FE5B55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4DDF88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3B96D7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2C969D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F8A784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69BC56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3CBCD2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7A9034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CBBDD2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C6B370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FE0A07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321D1F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A6E893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81C0F0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221A37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CD3136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260B69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BB2ABD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B03769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55DFFE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E6168C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7524AB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1F02FF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B66951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043B19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5C0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2A1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649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17D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6C9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C25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815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B00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53AAB5" w:rsidR="004738BE" w:rsidRPr="0075312A" w:rsidRDefault="00BC13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53AEDC" w:rsidR="00743017" w:rsidRPr="00BD417F" w:rsidRDefault="00B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1E9898" w:rsidR="00743017" w:rsidRPr="00BD417F" w:rsidRDefault="00B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26BEA2" w:rsidR="00743017" w:rsidRPr="00BD417F" w:rsidRDefault="00B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0D46FF" w:rsidR="00743017" w:rsidRPr="00BD417F" w:rsidRDefault="00B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A3CEAC" w:rsidR="00743017" w:rsidRPr="00BD417F" w:rsidRDefault="00B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E7ACA5" w:rsidR="00743017" w:rsidRPr="00BD417F" w:rsidRDefault="00B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8ACA5F" w:rsidR="00743017" w:rsidRPr="00BD417F" w:rsidRDefault="00B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FB4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894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0E3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EA4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D4A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D48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527139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911FF0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C5C71D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624467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BA13BA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5AACD7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F0495B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0F375A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A9FC69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A5AD2C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67FD6F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2DACA6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7C1314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5DB344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D7D425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EE479C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A5816C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39939F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197B85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1718B5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139C61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6F04A8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F4E3B1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AE5B10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8600B4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79C012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F84CE6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123F05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C178CA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77F554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D54696" w:rsidR="009A6C64" w:rsidRPr="00BD417F" w:rsidRDefault="00B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01D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042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5E1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808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DBD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EBE989" w:rsidR="00747AED" w:rsidRDefault="00BC13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899D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94B8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7519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7A12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5691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2996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291D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8F3C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612A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04EB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AE52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CE8D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8FF4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1416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B407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C2CE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873C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1394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