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0E1858" w:rsidR="007A608F" w:rsidRDefault="00EB6B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B5D078" w:rsidR="007A608F" w:rsidRPr="00C63F78" w:rsidRDefault="00EB6B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AF6B76" w:rsidR="005F75C4" w:rsidRPr="0075312A" w:rsidRDefault="00EB6B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0F475C" w:rsidR="004738BE" w:rsidRPr="00BD417F" w:rsidRDefault="00EB6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CDE980" w:rsidR="004738BE" w:rsidRPr="00BD417F" w:rsidRDefault="00EB6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DEBD19" w:rsidR="004738BE" w:rsidRPr="00BD417F" w:rsidRDefault="00EB6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0D8387" w:rsidR="004738BE" w:rsidRPr="00BD417F" w:rsidRDefault="00EB6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A722D4" w:rsidR="004738BE" w:rsidRPr="00BD417F" w:rsidRDefault="00EB6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7738DE" w:rsidR="004738BE" w:rsidRPr="00BD417F" w:rsidRDefault="00EB6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DB23BB" w:rsidR="004738BE" w:rsidRPr="00BD417F" w:rsidRDefault="00EB6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43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3DD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A3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888CFA" w:rsidR="009A6C64" w:rsidRPr="00EB6B38" w:rsidRDefault="00EB6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852532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EB340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3C40E5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1A045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A11A42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8D18C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80579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51946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A0A70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67290C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DCA869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02BB4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D6C84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26D80C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11C09E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43EF5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A0FC9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836079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9016FE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0D44C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0BEF71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20E6EB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54FC11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194EEC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93DF2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121EB2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C49FB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6768A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017244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5D974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825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70C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0AC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43B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D6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EE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80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020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3A44B4" w:rsidR="004738BE" w:rsidRPr="0075312A" w:rsidRDefault="00EB6B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D65AC0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3B1F20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E5DDF0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FCF71F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D1CABF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2F4F7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53FA83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2BB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501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99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02B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B3B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C2B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16ECF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38836C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46A13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F8606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A3C788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082D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426C4E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22270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1168A7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276BC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4FB69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E2899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7EEB9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E3CB69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F9A0EB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BE966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5949C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91396B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A7BE3B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2D4A9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FD3F28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5CFD2E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FC1C88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7799D9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CEB491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E2DA2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61A4F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EF3F6C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60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004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875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859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995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EDB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965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ADC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25B955" w:rsidR="004738BE" w:rsidRPr="0075312A" w:rsidRDefault="00EB6B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9B0B0A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6559A2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6C76C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2A277E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0397A0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C2C6B7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BEDCE1" w:rsidR="00743017" w:rsidRPr="00BD417F" w:rsidRDefault="00EB6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9E8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235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6C2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E4B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567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D2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21063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3329F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B18F91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99D330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DB382E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E143F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2C24A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41938E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387A94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2C2E2C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81EF3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A4D4C9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771660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D72AA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610B3C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6DC1FD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470B4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793665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8899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5B8928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E3BF30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D02E41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7D9472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70C2C6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C6BE1F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0DBC5E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839331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8AFE0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29399A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BE124E" w:rsidR="009A6C64" w:rsidRPr="00EB6B38" w:rsidRDefault="00EB6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F5D8B3" w:rsidR="009A6C64" w:rsidRPr="00BD417F" w:rsidRDefault="00EB6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872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479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7F9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B6C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3B3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C468C2" w:rsidR="00747AED" w:rsidRDefault="00EB6B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AC1A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E5C9AD" w:rsidR="00747AED" w:rsidRDefault="00EB6B38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92C8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8EC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1BEF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4F1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B233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76A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7C5B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071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D7D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1B5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6219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8F9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67A2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E5C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C6C0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6B3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