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2EB10E" w:rsidR="007A608F" w:rsidRDefault="00BE34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FDA585" w:rsidR="007A608F" w:rsidRPr="00C63F78" w:rsidRDefault="00BE34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3BB55E" w:rsidR="005F75C4" w:rsidRPr="0075312A" w:rsidRDefault="00BE34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C410F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BADFB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B66997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4AEFD0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6CAD7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E40E9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25A1B2" w:rsidR="004738BE" w:rsidRPr="00BD417F" w:rsidRDefault="00BE3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C8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71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806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54449" w:rsidR="009A6C64" w:rsidRPr="00BE3494" w:rsidRDefault="00BE3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19DC2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024E28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7B087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330CD5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42C670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9727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8FB2C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A2FA4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3A5076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5EFCE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78113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C0580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DF9BA5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6CF4D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566D78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99A61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5E81D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138D0A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442B1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7F682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CCBDEF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1C3B9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983E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811B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CFA79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51B26D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344D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2F92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A21F3A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F725D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3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A6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BC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285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76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8F8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62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2C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BF008" w:rsidR="004738BE" w:rsidRPr="0075312A" w:rsidRDefault="00BE34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65098C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A0114E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7C2F3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69F1F0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45E82C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3A2535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5EBBDF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A42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A5F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1E2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20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CCF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228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1FDF2C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F44AA5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4864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2ABCA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9523A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930FB0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DF7836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48FBD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543A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DDF6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404FA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6EFCC3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34A2F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8EFF48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AC73C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8E06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8E1505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5CA855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E920D2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15CCC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B0EFAB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B22DE6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75F39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B1BE1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012E5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EF070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655BE0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71554B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E1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CBE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D3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99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E1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8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300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EA6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913E1" w:rsidR="004738BE" w:rsidRPr="0075312A" w:rsidRDefault="00BE34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C65203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79889F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A809BA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B4922F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BD3358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AEBD3A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2B1363" w:rsidR="00743017" w:rsidRPr="00BD417F" w:rsidRDefault="00BE3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998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137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38E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35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BB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B8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B94C0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AC5C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353B6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37FF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C4D8D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AE73F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59F7AA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D7B66D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E4731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DCAD2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90CF7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EF3BF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A2E19C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FCFF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25686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6EE78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F32E86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C79E9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B0EAD5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2746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97CCE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73F13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AD1D99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FAC60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2204C1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F78AD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9290E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25E08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6BF444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C46E28" w:rsidR="009A6C64" w:rsidRPr="00BE3494" w:rsidRDefault="00BE3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4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B856E6" w:rsidR="009A6C64" w:rsidRPr="00BD417F" w:rsidRDefault="00BE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EA7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27F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AB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79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FC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33181" w:rsidR="00747AED" w:rsidRDefault="00BE34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4B0E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D9BD6" w:rsidR="00747AED" w:rsidRDefault="00BE3494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6878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99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483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4B0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8DD3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494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F993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9E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894B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D8A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2177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E11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EEED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14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0CF4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494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