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2EB10E" w:rsidR="007A608F" w:rsidRDefault="00BE34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FDA585" w:rsidR="007A608F" w:rsidRPr="00C63F78" w:rsidRDefault="00BE34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3BB55E" w:rsidR="005F75C4" w:rsidRPr="0075312A" w:rsidRDefault="00BE34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DC410F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BADFB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B66997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4AEFD0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6CAD7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E40E9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25A1B2" w:rsidR="004738BE" w:rsidRPr="00BD417F" w:rsidRDefault="00BE34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C8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7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806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54449" w:rsidR="009A6C64" w:rsidRPr="00BE3494" w:rsidRDefault="00BE3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19DC2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024E28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B087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330CD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42C67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9727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8FB2C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A2FA4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3A507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5EFCE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8113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4C058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DF9BA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CF4D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566D78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9A61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5E81D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138D0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42B1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7F682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CBDEF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C3B9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983E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811B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CFA79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1B26D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344D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2F92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A21F3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F725D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3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A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C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8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76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8F8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2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2C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BF008" w:rsidR="004738BE" w:rsidRPr="0075312A" w:rsidRDefault="00BE34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5098C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A0114E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7C2F3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69F1F0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45E82C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3A2535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5EBBDF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A4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A5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E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20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CCF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228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1FDF2C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F44AA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4864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2ABC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9523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930FB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DF783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48FBD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9543A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DDDF6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404F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6EFCC3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4A2F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EFF48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AC73C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8E06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E150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5CA85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920D2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15CCC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B0EFAB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22DE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75F39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B1BE1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012E5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EF070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655BE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71554B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E1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CBE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D3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99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E1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8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300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A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913E1" w:rsidR="004738BE" w:rsidRPr="0075312A" w:rsidRDefault="00BE34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C65203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79889F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A809BA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B4922F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BD3358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AEBD3A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2B1363" w:rsidR="00743017" w:rsidRPr="00BD417F" w:rsidRDefault="00BE34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99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3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38E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35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BB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B8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B94C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AC5C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353B6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37FF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C4D8D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E73F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9F7AA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7B66D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E4731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DCAD2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90CF7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EF3BF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A2E19C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FCFF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32568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EE78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32E8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C79E9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B0EAD5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2746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7CCE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73F13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AD1D99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FAC60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2204C1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F78AD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9290E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25E08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6BF444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C46E28" w:rsidR="009A6C64" w:rsidRPr="00BE3494" w:rsidRDefault="00BE3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4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856E6" w:rsidR="009A6C64" w:rsidRPr="00BD417F" w:rsidRDefault="00BE3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EA7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27F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ABF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79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FC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533181" w:rsidR="00747AED" w:rsidRDefault="00BE34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4B0E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BD9BD6" w:rsidR="00747AED" w:rsidRDefault="00BE3494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6878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99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48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4B0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DD3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94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F993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9E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894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D8A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2177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11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EEED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14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0CF4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494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