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C2B6F9" w:rsidR="007A608F" w:rsidRDefault="00152F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92DFDD" w:rsidR="007A608F" w:rsidRPr="00C63F78" w:rsidRDefault="00152F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11C11B" w:rsidR="005F75C4" w:rsidRPr="0075312A" w:rsidRDefault="00152F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1677DE" w:rsidR="004738BE" w:rsidRPr="00BD417F" w:rsidRDefault="0015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854FCD" w:rsidR="004738BE" w:rsidRPr="00BD417F" w:rsidRDefault="0015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D68F12" w:rsidR="004738BE" w:rsidRPr="00BD417F" w:rsidRDefault="0015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079E97" w:rsidR="004738BE" w:rsidRPr="00BD417F" w:rsidRDefault="0015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4D5263" w:rsidR="004738BE" w:rsidRPr="00BD417F" w:rsidRDefault="0015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4E2986" w:rsidR="004738BE" w:rsidRPr="00BD417F" w:rsidRDefault="0015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6D7103" w:rsidR="004738BE" w:rsidRPr="00BD417F" w:rsidRDefault="00152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FA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858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FC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73D103" w:rsidR="009A6C64" w:rsidRPr="00152F5D" w:rsidRDefault="00152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F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3A8454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7ADE75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41A74F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20C90C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5C6CA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8049C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BA83A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2B7DC8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B2CF89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6F5289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F1B67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8B1FE6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5AADC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5C3C94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4002C2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A13CE4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BFCCEA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D1F58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AF3D5B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EF920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F7792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900326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45F4D3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032F2B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509F3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566D2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0B251D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C569C6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48F1ED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EBB717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DBC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9A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553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302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B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DC3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170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42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B1E320" w:rsidR="004738BE" w:rsidRPr="0075312A" w:rsidRDefault="00152F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D53F7F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E98DF1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00F7F0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B2E5C5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1D6963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70799C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79D333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E9E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81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948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D14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9C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54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7AD2BA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4436EC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657843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8A263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23948B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CF6BC6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52178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8F4CF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14562B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B94A9A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C8CEA2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644F34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762939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AD675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0CCB5B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918139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76C6D0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7D77BF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1EC46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9DA004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9C9C32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6F80D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9C092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207653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FF693A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302308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A7AEEB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D2E3F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7F4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E6E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D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9DE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330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0D0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006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7CE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86E48C" w:rsidR="004738BE" w:rsidRPr="0075312A" w:rsidRDefault="00152F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F036C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AB9418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A8C262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1431A7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07268B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2FE7BE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C4A9BF" w:rsidR="00743017" w:rsidRPr="00BD417F" w:rsidRDefault="00152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DD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349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A9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1A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557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FC1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95C065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C45D24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7E15C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B94E7D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594799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8A42B7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BBBE2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3113E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B8464F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DB373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FEB14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F76B65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6DBF2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881CB3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5DCCB2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1378FC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33227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350D7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4330D7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8C1AFD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537826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57FD20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F29C41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FD8D17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CB5F7D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0A585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0A0B9D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145AB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1F43EF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EF506F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21BBB7" w:rsidR="009A6C64" w:rsidRPr="00BD417F" w:rsidRDefault="00152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2B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BF8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E65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50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32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0AB6D3" w:rsidR="00747AED" w:rsidRDefault="00152F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E2B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813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F3C5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539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F19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598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B31F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7A2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C547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876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47B6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48A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3324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602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FBD9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0D34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D2D8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2F5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