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C2B6F9" w:rsidR="007A608F" w:rsidRDefault="00152F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92DFDD" w:rsidR="007A608F" w:rsidRPr="00C63F78" w:rsidRDefault="00152F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11C11B" w:rsidR="005F75C4" w:rsidRPr="0075312A" w:rsidRDefault="00152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1677DE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54FCD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68F12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79E97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4D5263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E2986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D7103" w:rsidR="004738BE" w:rsidRPr="00BD417F" w:rsidRDefault="00152F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FA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58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CFC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73D103" w:rsidR="009A6C64" w:rsidRPr="00152F5D" w:rsidRDefault="0015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3A845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7ADE75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41A74F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0C90C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5C6CA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8049C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BA83A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2B7DC8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2CF89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F5289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F1B67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B1FE6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D5AADC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5C3C9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4002C2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A13CE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BFCCEA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D1F58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F3D5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7EF920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F7792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00326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45F4D3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32F2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509F3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566D2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0B251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C569C6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48F1E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EBB71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DBC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A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53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30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B4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DC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170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42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B1E320" w:rsidR="004738BE" w:rsidRPr="0075312A" w:rsidRDefault="00152F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D53F7F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E98DF1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00F7F0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2E5C5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D6963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70799C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79D333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E9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81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94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D1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C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5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7AD2BA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436EC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657843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8A263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23948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CF6BC6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D52178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8F4CF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14562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B94A9A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C8CEA2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644F3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62939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AD675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0CCB5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918139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6C6D0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D77BF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1EC46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DA00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C9C32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6F80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9C092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207653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FF693A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302308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7AEE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2E3F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F4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6E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D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DE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330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D0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06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CE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6E48C" w:rsidR="004738BE" w:rsidRPr="0075312A" w:rsidRDefault="00152F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F036C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B9418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8C262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1431A7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7268B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FE7BE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C4A9BF" w:rsidR="00743017" w:rsidRPr="00BD417F" w:rsidRDefault="00152F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D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34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A9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1A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557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FC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5C065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C45D2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7E15C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94E7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594799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8A42B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BBBE2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3113E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B8464F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B373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FEB14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F76B65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B6DBF2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81CB3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5DCCB2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1378FC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3322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350D7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4330D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8C1AF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537826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57FD20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29C41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FD8D1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CB5F7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0A585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0A0B9D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145AB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1F43EF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EF506F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21BBB7" w:rsidR="009A6C64" w:rsidRPr="00BD417F" w:rsidRDefault="0015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B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BF8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E65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50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32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0AB6D3" w:rsidR="00747AED" w:rsidRDefault="00152F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9E2B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813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3C5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539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F19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598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B31F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7A2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C547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765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7B6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48A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3324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02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BD9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0D3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D2D8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F5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