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3158B2" w:rsidR="007A608F" w:rsidRDefault="007629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18CC67" w:rsidR="007A608F" w:rsidRPr="00C63F78" w:rsidRDefault="007629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57CC53" w:rsidR="005F75C4" w:rsidRPr="0075312A" w:rsidRDefault="007629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56E187" w:rsidR="004738BE" w:rsidRPr="00BD417F" w:rsidRDefault="00762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EBE366" w:rsidR="004738BE" w:rsidRPr="00BD417F" w:rsidRDefault="00762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9F319C" w:rsidR="004738BE" w:rsidRPr="00BD417F" w:rsidRDefault="00762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E7C6FF" w:rsidR="004738BE" w:rsidRPr="00BD417F" w:rsidRDefault="00762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8C1F3A" w:rsidR="004738BE" w:rsidRPr="00BD417F" w:rsidRDefault="00762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B1BE09" w:rsidR="004738BE" w:rsidRPr="00BD417F" w:rsidRDefault="00762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B07A47" w:rsidR="004738BE" w:rsidRPr="00BD417F" w:rsidRDefault="00762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F11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337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7AF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6646AE" w:rsidR="009A6C64" w:rsidRPr="00762940" w:rsidRDefault="007629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9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D89C2E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306458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68924F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719990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8CE420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875073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FEF361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9018B0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09A706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83B3EA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60BB28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FD3C1A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9BD8B7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3EB7A5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B8BE3D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60BD10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1ECB72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CA61CB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1DE058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B1F186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5314F0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83400C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EA9D9A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728CF0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D3DA73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983FAA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C3BFF9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24588F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940027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15ABDF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6F3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A26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72F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137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9B4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845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F93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A1B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201157" w:rsidR="004738BE" w:rsidRPr="0075312A" w:rsidRDefault="007629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477CC7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DB47E7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CDB5B9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98A472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7AD6F2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6E5884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E5BFA0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1F7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7BF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E15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B55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4EE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42C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8CDD3B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870A87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B620B6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CCE25E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E2F1FD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0B6816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8A29F7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DB0989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F64F9A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EE64B8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8AEC78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EB4747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250EBF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2AC075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336B46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C5D328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181F7B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90C7F0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4F5D4A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7AB030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4AB63E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E10E57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5E71D1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9F88C4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15B343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56166C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2741E1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BF5F57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B95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6B4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EE4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321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8F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FD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CFF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8B9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8809E9" w:rsidR="004738BE" w:rsidRPr="0075312A" w:rsidRDefault="007629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120131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AE4BEE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EC669F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FE1F0C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86D46F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8A8BD7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E5AC6C" w:rsidR="00743017" w:rsidRPr="00BD417F" w:rsidRDefault="00762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8B8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7D3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FE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176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9F9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CAF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7EAADE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D94F99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B2B445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FA2B78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F69704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911D7A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51E8EA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121AC7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95144F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5AF734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5CD3E1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8C7CCC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E38043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C3DCBF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B4A3B5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E15EE1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9CAC19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2523A2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F73CF2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378613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9E2175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B587F3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888977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9A421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24F887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A98C92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792EBB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6DB85A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8D6BBF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18A43D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DFC817" w:rsidR="009A6C64" w:rsidRPr="00BD417F" w:rsidRDefault="00762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0BE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BB1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86B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40B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B2A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008592" w:rsidR="00747AED" w:rsidRDefault="0076294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CA89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657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08B4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18F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01B8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E3A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22B2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83F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38FE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168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81D0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882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3165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2B7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0762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872C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6294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294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