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3641AF" w:rsidR="007A608F" w:rsidRDefault="001451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9A3C7E" w:rsidR="007A608F" w:rsidRPr="00C63F78" w:rsidRDefault="001451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E0978D" w:rsidR="005F75C4" w:rsidRPr="0075312A" w:rsidRDefault="001451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DA4A4B" w:rsidR="004738BE" w:rsidRPr="00BD417F" w:rsidRDefault="001451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6A89CA" w:rsidR="004738BE" w:rsidRPr="00BD417F" w:rsidRDefault="001451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6CDE6E" w:rsidR="004738BE" w:rsidRPr="00BD417F" w:rsidRDefault="001451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144662" w:rsidR="004738BE" w:rsidRPr="00BD417F" w:rsidRDefault="001451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75FFDB" w:rsidR="004738BE" w:rsidRPr="00BD417F" w:rsidRDefault="001451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6AFD69" w:rsidR="004738BE" w:rsidRPr="00BD417F" w:rsidRDefault="001451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ADB17B" w:rsidR="004738BE" w:rsidRPr="00BD417F" w:rsidRDefault="001451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B66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513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ECF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9615BD" w:rsidR="009A6C64" w:rsidRPr="0014512C" w:rsidRDefault="001451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1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AD142C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DF9D0A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FBBC2F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7FE70C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764E99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E94361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EE76C4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93056C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90D969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0E78C2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288475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A54C1D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54F9F0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0EDB38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2DBA38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169C57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60B9E7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3A06F2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8DEE5F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E6FF1F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51C35A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660985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FDC545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64C163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ED44A3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63339F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666A52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1863AD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4ABEBF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A365AC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804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18D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DE1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A2C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DF2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854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EEA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94D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D9FCB9" w:rsidR="004738BE" w:rsidRPr="0075312A" w:rsidRDefault="001451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48843D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BDE59B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DA58C1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956F31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8D8148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1A9F9D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3D64C4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CE3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3C1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F07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C17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BBB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337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5F1A6B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690ECD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260559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FF7E1F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504ED7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06B191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934B3F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9C14C3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5F4C61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586048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4A75CF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D7844C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1FF25C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E929B5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383578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491F00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7C5D34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A14A66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DD9E50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ABE695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1C42E0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3EC3D1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470AE4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EA550E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7215C5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C2868D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EEAF0E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5689A2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EAD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C2E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57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F53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D04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389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569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E5E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965E90" w:rsidR="004738BE" w:rsidRPr="0075312A" w:rsidRDefault="001451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D1C1D3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0AC318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D73F37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4CA81B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D159A4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9DEFA1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13379A" w:rsidR="00743017" w:rsidRPr="00BD417F" w:rsidRDefault="001451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685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2C2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EEB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431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F88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568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345623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FFE116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6D0CF7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498193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D882A4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999406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42020E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64AB70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E51E2A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53E6D5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D49914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A47F90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62B95B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68F798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F690C7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D8E0D0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A7D943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91D58A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F6A77A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2462FC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8D329F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426D4F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13D93D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4EFB42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98168B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8311E1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79F9F1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9E622B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67F801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983CC5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F5F9EE" w:rsidR="009A6C64" w:rsidRPr="00BD417F" w:rsidRDefault="00145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81D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C27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550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946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61B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3C55F0" w:rsidR="00747AED" w:rsidRDefault="0014512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EA3D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F7F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3D77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4764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1898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F7B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90FB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B9C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FC5C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1B79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81AD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1956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DE26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105B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86B6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A29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13EC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512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