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8D35E1" w:rsidR="007A608F" w:rsidRDefault="001F0B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639C34" w:rsidR="007A608F" w:rsidRPr="00C63F78" w:rsidRDefault="001F0B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A076CB" w:rsidR="005F75C4" w:rsidRPr="0075312A" w:rsidRDefault="001F0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4DAEDE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637026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1AD73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1A6C8B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C712A3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47FE7A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F26C73" w:rsidR="004738BE" w:rsidRPr="00BD417F" w:rsidRDefault="001F0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5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06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45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47E84" w:rsidR="009A6C64" w:rsidRPr="001F0B9B" w:rsidRDefault="001F0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DEEC9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351C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DAB8B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CAD7C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398A8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43FA0C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F9DC5E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0943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E429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45B2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7422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27268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E18C0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B4D7DF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C465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9C0B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DB89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54F40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6979B8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3C9A2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68E1FE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EB50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CB1549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F16B9C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324B1B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282EC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E8713A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DBAD3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34BF5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1854F9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0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BE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3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D8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9AB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54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C5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5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72BDC9" w:rsidR="004738BE" w:rsidRPr="0075312A" w:rsidRDefault="001F0B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83C97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FAAC7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6F8D8D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F60CD9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54387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BC2D8E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E71BB7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1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752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F5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94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9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C5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1222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BD4878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2372E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54AD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32A5D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436F8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A7C2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6FEB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4C25F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CE275E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D2456F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F275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7F143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6B558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734F1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5D20D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9A9BF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E4D1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ACEE2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136AE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05DBB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FAF48C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052414" w:rsidR="009A6C64" w:rsidRPr="001F0B9B" w:rsidRDefault="001F0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9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B916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85AA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DFC6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DB4284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FF939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8C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93D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31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A6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42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8FB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F92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AA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A5A848" w:rsidR="004738BE" w:rsidRPr="0075312A" w:rsidRDefault="001F0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487F2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D247A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394D0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25ABA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7BE6C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37093F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D5B26" w:rsidR="00743017" w:rsidRPr="00BD417F" w:rsidRDefault="001F0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BC7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A8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9E4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C5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330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0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2F0BB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7405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D49FA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F86D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B6DDFA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3A6C5D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67966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85D2C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7782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7F5B6D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F5C6C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04F7CA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84BFF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F484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A5FE3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1DFBB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C9D1A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020AF0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1F80B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BCD30D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6E041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9D2F1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D1107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56B595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DAEC13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E96F72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13A60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75809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FE5717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E613B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7EEBA" w:rsidR="009A6C64" w:rsidRPr="00BD417F" w:rsidRDefault="001F0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E3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727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4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B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1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EDA23" w:rsidR="00747AED" w:rsidRDefault="001F0B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EEF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2CBE5" w:rsidR="00747AED" w:rsidRDefault="001F0B9B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F0C1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128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4733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E7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9C36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95A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F196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800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35DA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464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F92E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0F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94C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997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3F28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0B9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