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2E4674" w:rsidR="007A608F" w:rsidRDefault="005A06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E9C20AB" w:rsidR="007A608F" w:rsidRPr="00C63F78" w:rsidRDefault="005A06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2E2ED5" w:rsidR="005F75C4" w:rsidRPr="0075312A" w:rsidRDefault="005A06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B87AED" w:rsidR="004738BE" w:rsidRPr="00BD417F" w:rsidRDefault="005A0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FBF440" w:rsidR="004738BE" w:rsidRPr="00BD417F" w:rsidRDefault="005A0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52BB4F" w:rsidR="004738BE" w:rsidRPr="00BD417F" w:rsidRDefault="005A0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5800D2" w:rsidR="004738BE" w:rsidRPr="00BD417F" w:rsidRDefault="005A0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944493" w:rsidR="004738BE" w:rsidRPr="00BD417F" w:rsidRDefault="005A0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25DF2C" w:rsidR="004738BE" w:rsidRPr="00BD417F" w:rsidRDefault="005A0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3B706A" w:rsidR="004738BE" w:rsidRPr="00BD417F" w:rsidRDefault="005A0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748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F5F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69D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1577BE" w:rsidR="009A6C64" w:rsidRPr="005A06BB" w:rsidRDefault="005A0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6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95D911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6F939B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64CABC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810B23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F70EC1" w:rsidR="009A6C64" w:rsidRPr="005A06BB" w:rsidRDefault="005A0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6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0AD655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31D1C1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8486A0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A12349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8050C7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D1E00A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21BABC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D28693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29FCFB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87B004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7C6166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C1F385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85E3CC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25EB48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6D084B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F50C40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96D2B4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1930E7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2BB96B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84F487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F44DC8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0B60C6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749E6D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F003F3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DA5B7D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F4A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67D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667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B54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CBB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8F5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25D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3E7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314EA9" w:rsidR="004738BE" w:rsidRPr="0075312A" w:rsidRDefault="005A06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640AEF" w:rsidR="00743017" w:rsidRPr="00BD417F" w:rsidRDefault="005A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8FCC15" w:rsidR="00743017" w:rsidRPr="00BD417F" w:rsidRDefault="005A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F12A2A" w:rsidR="00743017" w:rsidRPr="00BD417F" w:rsidRDefault="005A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18A394" w:rsidR="00743017" w:rsidRPr="00BD417F" w:rsidRDefault="005A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5DC1DA" w:rsidR="00743017" w:rsidRPr="00BD417F" w:rsidRDefault="005A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85C225" w:rsidR="00743017" w:rsidRPr="00BD417F" w:rsidRDefault="005A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8E7DDE" w:rsidR="00743017" w:rsidRPr="00BD417F" w:rsidRDefault="005A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002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959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F7F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59B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A76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FA1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F03761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953D59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4EA5C4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95FE41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A02CFB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F00585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6E7E18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879467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A7CF18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547F5C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2983E5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94901C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BC4819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933D1E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922AB7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FFEB26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C1DB53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848356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42C400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AE2F96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7FF8B4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D857F0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201519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6499CD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926DD7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6252D1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682576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A83BE4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0E9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2F8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AD5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F7A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6BE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AE6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198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092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818267" w:rsidR="004738BE" w:rsidRPr="0075312A" w:rsidRDefault="005A06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82217B" w:rsidR="00743017" w:rsidRPr="00BD417F" w:rsidRDefault="005A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C3FFE4" w:rsidR="00743017" w:rsidRPr="00BD417F" w:rsidRDefault="005A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DF7E4A" w:rsidR="00743017" w:rsidRPr="00BD417F" w:rsidRDefault="005A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B42A3C" w:rsidR="00743017" w:rsidRPr="00BD417F" w:rsidRDefault="005A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A00E40" w:rsidR="00743017" w:rsidRPr="00BD417F" w:rsidRDefault="005A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E8E672" w:rsidR="00743017" w:rsidRPr="00BD417F" w:rsidRDefault="005A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3538DD" w:rsidR="00743017" w:rsidRPr="00BD417F" w:rsidRDefault="005A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98A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553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6E6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F5C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BA5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14E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6A8066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9358F1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EF41B5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AAD9A0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E543F2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0823FF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F4E38D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29F7A8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49E17F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78D2E0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AA13F5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F01630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1F13AB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2FDED2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9D17AB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823DE7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6E4360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38D09B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C9D20C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8848DC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B5CE41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EABD4C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A19732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67D63E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4D6C95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D6369B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062F8C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C86319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C99BAE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707592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1523EB" w:rsidR="009A6C64" w:rsidRPr="00BD417F" w:rsidRDefault="005A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0FD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A84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9CD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2C5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10F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1508D3" w:rsidR="00747AED" w:rsidRDefault="005A06B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BFAA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FA7C2E" w:rsidR="00747AED" w:rsidRDefault="005A06BB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05CE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65E0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DE6C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4F5D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FEC1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BD41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52AE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85D0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FE7F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92BC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6D8D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464F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ED09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56E5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A30C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06BB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