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C1588" w:rsidR="007A608F" w:rsidRDefault="00F73A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48FDB4" w:rsidR="007A608F" w:rsidRPr="00C63F78" w:rsidRDefault="00F73A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2A04D1" w:rsidR="005F75C4" w:rsidRPr="0075312A" w:rsidRDefault="00F73A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4E4D44" w:rsidR="004738BE" w:rsidRPr="00BD417F" w:rsidRDefault="00F73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593D74" w:rsidR="004738BE" w:rsidRPr="00BD417F" w:rsidRDefault="00F73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EFA83" w:rsidR="004738BE" w:rsidRPr="00BD417F" w:rsidRDefault="00F73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12BE9F" w:rsidR="004738BE" w:rsidRPr="00BD417F" w:rsidRDefault="00F73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58016E" w:rsidR="004738BE" w:rsidRPr="00BD417F" w:rsidRDefault="00F73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00BDCE" w:rsidR="004738BE" w:rsidRPr="00BD417F" w:rsidRDefault="00F73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D46E02" w:rsidR="004738BE" w:rsidRPr="00BD417F" w:rsidRDefault="00F73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06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B0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EAA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21AFEF" w:rsidR="009A6C64" w:rsidRPr="00F73A03" w:rsidRDefault="00F73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4F47F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A7CC2A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CE9DE8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B51049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F2F0B4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086E16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0797C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4DAE0A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43357C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CA9E17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9F5E5D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9CF7B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917F92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629533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FF1273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9F4C9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B1EF7B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86EA2D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530492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E8C41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9608C7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52BC90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75FBA4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7658DA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EE02D1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28AD76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E1BC64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60B63D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701BAD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11188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E7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E53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A3A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4DC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4A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2D1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A26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56E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C0A1FB" w:rsidR="004738BE" w:rsidRPr="0075312A" w:rsidRDefault="00F73A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8A1422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C8285C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43074B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D47B9F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8413F5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72F024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9F4E97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B6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EC7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FFF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10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DA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4B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DA5C73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381FF2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38CDAE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D78EF9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2250B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281897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3D97AC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B89EDE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87B3C6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5CAAA1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7F5F4B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ACAC2D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12E381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FAD1D9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F3D822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A23241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3CAE19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583721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31BA6E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02074E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13704C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9610EE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A28EC7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84141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FC4871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60D55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61CFB8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EF720D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F74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3C7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69F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CE4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15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B1C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9C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1C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63A039" w:rsidR="004738BE" w:rsidRPr="0075312A" w:rsidRDefault="00F73A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4BF24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7471B3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0B095D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9DB616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9CFB9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C6DDD2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D2F8F" w:rsidR="00743017" w:rsidRPr="00BD417F" w:rsidRDefault="00F73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601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864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7B1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46E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99D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527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E00926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ED71A8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1C5670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30496E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8E8939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DEF0C2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D04C8E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CF8CCC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EB77D6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BC0EB3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053A55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D1BC67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999271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E68AD7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A7114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D1113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3C56EC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E4F79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385353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4B952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39E4D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3782B0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359689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D27687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859375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C1CF94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38F7B4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4E34A6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1466D0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53C25B" w:rsidR="009A6C64" w:rsidRPr="00F73A03" w:rsidRDefault="00F73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688C8F" w:rsidR="009A6C64" w:rsidRPr="00BD417F" w:rsidRDefault="00F73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E50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7EE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B99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783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33C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6243B2" w:rsidR="00747AED" w:rsidRDefault="00F73A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546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56729" w:rsidR="00747AED" w:rsidRDefault="00F73A03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45C8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DE5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31F3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F0C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6268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2CC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3D67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42E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B2B1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624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5EB1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D7B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CB33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2F7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7B90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3A0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