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F5D72" w:rsidR="007A608F" w:rsidRDefault="00785D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CC9B0" w:rsidR="007A608F" w:rsidRPr="00C63F78" w:rsidRDefault="00785D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7B46EF" w:rsidR="005F75C4" w:rsidRPr="0075312A" w:rsidRDefault="00785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9F8515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9FDE6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238899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E44C5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26711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77D32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B315D" w:rsidR="004738BE" w:rsidRPr="00BD417F" w:rsidRDefault="00785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A9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DD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E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65111" w:rsidR="009A6C64" w:rsidRPr="00785D1A" w:rsidRDefault="00785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B16EF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44F80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2934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548C0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C06F3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1843E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C84373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AFA5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00DFC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B8A8F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E780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EE3C40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25BABD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F62F8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7DB33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3AF7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1E2684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CC10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593654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FC431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B02F9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2200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AED6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A1FD4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0792D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B5A1E" w:rsidR="009A6C64" w:rsidRPr="00785D1A" w:rsidRDefault="00785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4C07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260A6F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9B319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07913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A1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4B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B4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612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19F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0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17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1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D2C010" w:rsidR="004738BE" w:rsidRPr="0075312A" w:rsidRDefault="00785D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F9183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E3EA52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0C3F6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E79625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616279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4944A0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8BDCA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99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A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F1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F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F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D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9DD4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F1EC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DB0FF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8AD7D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D5FB1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34A56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35611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9329A9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89157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931F2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215F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295DF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7214E0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3606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AA569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B5B100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9D6B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1776C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DE54C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11D81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E6C15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245755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F089C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ABC6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DC31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2618F3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3DAB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CCB12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B5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7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D7C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DF8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6B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68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F1F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6BD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1AC45" w:rsidR="004738BE" w:rsidRPr="0075312A" w:rsidRDefault="00785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AFC07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32F33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E49B32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5BECD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176075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B7E01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9C3B36" w:rsidR="00743017" w:rsidRPr="00BD417F" w:rsidRDefault="00785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A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C8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EC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C4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8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EF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8AC27D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E27B8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607876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13DBF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BC144D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77C8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37E3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709C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A547B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AB64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71C82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8DB73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C1CE9B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823F34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D5689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EA6A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3452D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4BA1A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D2251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D8BAD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1E757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B1E74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6B7F83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275EA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E1B9A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B09BFC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E2288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8819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3CF0BE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3FA021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D74153" w:rsidR="009A6C64" w:rsidRPr="00BD417F" w:rsidRDefault="00785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F2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D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96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0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C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8E789" w:rsidR="00747AED" w:rsidRDefault="00785D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141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DCE80" w:rsidR="00747AED" w:rsidRDefault="00785D1A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E97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D2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01E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32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2B2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A37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67CF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4EF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FB6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494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644F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30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F66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4A2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5F9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D1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