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8B20F" w:rsidR="007A608F" w:rsidRDefault="00FE73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02C6FC" w:rsidR="007A608F" w:rsidRPr="00C63F78" w:rsidRDefault="00FE73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D77EBF" w:rsidR="005F75C4" w:rsidRPr="0075312A" w:rsidRDefault="00FE7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BAC0E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72189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68CD7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38FA4A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F1F314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E26F4B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2BFA9A" w:rsidR="004738BE" w:rsidRPr="00BD417F" w:rsidRDefault="00FE7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C5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4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AA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EB8977" w:rsidR="009A6C64" w:rsidRPr="00FE7356" w:rsidRDefault="00FE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B8830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7518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9DD2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1A5331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D6172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807266" w:rsidR="009A6C64" w:rsidRPr="00FE7356" w:rsidRDefault="00FE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3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A495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ADB6F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3C9A4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0A32B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219D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4A26D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BC24E2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7BD3C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78171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F1431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3F7C7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B7103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0E858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0781B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97E59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351C1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D1A47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1B048A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480E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58B1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292A0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AA44E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5AF65F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89EEB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58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E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B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1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9F8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B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9C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97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D568E8" w:rsidR="004738BE" w:rsidRPr="0075312A" w:rsidRDefault="00FE73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3E6F0E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13626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BA8FE5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CE4DA2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F65D9D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B35225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BB561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4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DF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34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C0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9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9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6BA4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C506A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8D8CF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000F0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C787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ECE6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53055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7D3ED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A20B8A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5B7B3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1694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FFA77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89F4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CD6FA1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63379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58F1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72D4AA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E28AA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21317E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4270E0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526551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BEEFE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31FF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558430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0AE177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35FB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6D946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4EE69B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F1A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9E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10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576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69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F97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7F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CF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99BBF3" w:rsidR="004738BE" w:rsidRPr="0075312A" w:rsidRDefault="00FE7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111B52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644817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FBBAEF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68AEB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C2DC47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8E194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6283D" w:rsidR="00743017" w:rsidRPr="00BD417F" w:rsidRDefault="00FE7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C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819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7B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CB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3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13D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3242E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C0E6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86C163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EF80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FD499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8950A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9D4E1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00490C" w:rsidR="009A6C64" w:rsidRPr="00FE7356" w:rsidRDefault="00FE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35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40C56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3553F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69D6B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2AC596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790FF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4DE742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0C70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564B3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95254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C51DB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B85F1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4554D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AF47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B2A3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1823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B7C275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991707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D6C82C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250A3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1BD158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52A69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911B2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44360" w:rsidR="009A6C64" w:rsidRPr="00BD417F" w:rsidRDefault="00FE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9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16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A0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9D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6C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8AB07C" w:rsidR="00747AED" w:rsidRDefault="00FE73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7FE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EA5B8" w:rsidR="00747AED" w:rsidRDefault="00FE7356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6A6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36C29" w:rsidR="00747AED" w:rsidRDefault="00FE735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0B9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60F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B7C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AC2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963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43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23D5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69E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9DB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30B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8C6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345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224E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