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11D3AA" w:rsidR="007A608F" w:rsidRDefault="004E7F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15787C" w:rsidR="007A608F" w:rsidRPr="00C63F78" w:rsidRDefault="004E7F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A7319B" w:rsidR="005F75C4" w:rsidRPr="0075312A" w:rsidRDefault="004E7F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8D9AB4" w:rsidR="004738BE" w:rsidRPr="00BD417F" w:rsidRDefault="004E7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87403F" w:rsidR="004738BE" w:rsidRPr="00BD417F" w:rsidRDefault="004E7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78121F" w:rsidR="004738BE" w:rsidRPr="00BD417F" w:rsidRDefault="004E7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BBFB20" w:rsidR="004738BE" w:rsidRPr="00BD417F" w:rsidRDefault="004E7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40684A" w:rsidR="004738BE" w:rsidRPr="00BD417F" w:rsidRDefault="004E7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37C0F4" w:rsidR="004738BE" w:rsidRPr="00BD417F" w:rsidRDefault="004E7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1FE57B" w:rsidR="004738BE" w:rsidRPr="00BD417F" w:rsidRDefault="004E7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298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4F2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A7F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EE5442" w:rsidR="009A6C64" w:rsidRPr="004E7F8F" w:rsidRDefault="004E7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F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E7C40D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695DA6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7D694F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F16671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350C4A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F9EFFE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16B71A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209303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874D38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303F6F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64EDA4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82B1EE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F132CF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AE5800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1F11CA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D1E6DD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6C260E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0D14A0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4CE5AF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6E102E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770979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604DA0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39FBCE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758648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ACCA97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FCB7FE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8C0381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48BBD1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33C427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F8D3C6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E10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636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82F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497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6E5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D82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A7F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DD4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C40C93" w:rsidR="004738BE" w:rsidRPr="0075312A" w:rsidRDefault="004E7F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5A479D" w:rsidR="00743017" w:rsidRPr="00BD417F" w:rsidRDefault="004E7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A32840" w:rsidR="00743017" w:rsidRPr="00BD417F" w:rsidRDefault="004E7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63AF55" w:rsidR="00743017" w:rsidRPr="00BD417F" w:rsidRDefault="004E7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0C74FE" w:rsidR="00743017" w:rsidRPr="00BD417F" w:rsidRDefault="004E7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0BAE77" w:rsidR="00743017" w:rsidRPr="00BD417F" w:rsidRDefault="004E7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DB9C47" w:rsidR="00743017" w:rsidRPr="00BD417F" w:rsidRDefault="004E7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4A5DE1" w:rsidR="00743017" w:rsidRPr="00BD417F" w:rsidRDefault="004E7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CEB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34B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327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B95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C3E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008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092EA8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67A9BD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980643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0A4BC3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18F4BB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3AFBB6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244377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60CF3D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CD9E9E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BBCE84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3CA3FD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D6AA9A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313B29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A45FEA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564DA8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DD94F9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27D7B7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1C1B41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53EBAA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DE343D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3249E1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FCF411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0F7901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4ACF65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325DE0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9DC3F2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26BF1F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99C1CA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AC1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08B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343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6FA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9F1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591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1E5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BB2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807C34" w:rsidR="004738BE" w:rsidRPr="0075312A" w:rsidRDefault="004E7F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CCFAC0" w:rsidR="00743017" w:rsidRPr="00BD417F" w:rsidRDefault="004E7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CDE277" w:rsidR="00743017" w:rsidRPr="00BD417F" w:rsidRDefault="004E7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77A8D0" w:rsidR="00743017" w:rsidRPr="00BD417F" w:rsidRDefault="004E7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13EA1B" w:rsidR="00743017" w:rsidRPr="00BD417F" w:rsidRDefault="004E7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27CAE1" w:rsidR="00743017" w:rsidRPr="00BD417F" w:rsidRDefault="004E7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7BE189" w:rsidR="00743017" w:rsidRPr="00BD417F" w:rsidRDefault="004E7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79A53B" w:rsidR="00743017" w:rsidRPr="00BD417F" w:rsidRDefault="004E7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8C8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561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DAB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F08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259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F48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4C0689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B22661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C26807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14612D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2EB1D2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15B00D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138A71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A14842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93F11B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DD7627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E921EA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497D91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5C4ED6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933E5A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9068AE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EABD35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9FAB8C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7A40B4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09777C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94108D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02814B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D3DFAC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9A80FD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F37315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40470E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51451F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78AAEC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57A851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A66EAE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4646C6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BF4102" w:rsidR="009A6C64" w:rsidRPr="00BD417F" w:rsidRDefault="004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2DD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CAB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72B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E05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B56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772667" w:rsidR="00747AED" w:rsidRDefault="004E7F8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5E56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96E9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215F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99E3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484D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C1FE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D09C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5BF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14C0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91A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1683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4A1F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C8A4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ABFC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6C0B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0600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12C8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7F8F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