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E5D418" w:rsidR="007A608F" w:rsidRDefault="00E942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7D97EF" w:rsidR="007A608F" w:rsidRPr="00C63F78" w:rsidRDefault="00E942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E80D50" w:rsidR="005F75C4" w:rsidRPr="0075312A" w:rsidRDefault="00E942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FDCAE5" w:rsidR="004738BE" w:rsidRPr="00BD417F" w:rsidRDefault="00E94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C8B12B" w:rsidR="004738BE" w:rsidRPr="00BD417F" w:rsidRDefault="00E94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B7D5F3" w:rsidR="004738BE" w:rsidRPr="00BD417F" w:rsidRDefault="00E94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2FDCB0" w:rsidR="004738BE" w:rsidRPr="00BD417F" w:rsidRDefault="00E94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3B1E2B" w:rsidR="004738BE" w:rsidRPr="00BD417F" w:rsidRDefault="00E94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36FFE5" w:rsidR="004738BE" w:rsidRPr="00BD417F" w:rsidRDefault="00E94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1269BC" w:rsidR="004738BE" w:rsidRPr="00BD417F" w:rsidRDefault="00E94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D27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D74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8EF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A30F3D" w:rsidR="009A6C64" w:rsidRPr="00E94281" w:rsidRDefault="00E94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2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0A0AF7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2FD9CC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A360E2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215C45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123CFD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694A1C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5748AD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4601AD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99BA00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75D4F4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94C75F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38BF28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448355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1F30A4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2C766C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D56916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D05CBA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72BD6A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355C84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59347F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05B73C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955AD9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D5B8F8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2E3499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92BA66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C7CF96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3B0C9F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079C89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6ACD57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CD0EB1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B95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24C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024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6A2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283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77E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119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CA5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2E3B46" w:rsidR="004738BE" w:rsidRPr="0075312A" w:rsidRDefault="00E942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C47FE7" w:rsidR="00743017" w:rsidRPr="00BD417F" w:rsidRDefault="00E94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4E7856" w:rsidR="00743017" w:rsidRPr="00BD417F" w:rsidRDefault="00E94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9D61F1" w:rsidR="00743017" w:rsidRPr="00BD417F" w:rsidRDefault="00E94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EE9FD4" w:rsidR="00743017" w:rsidRPr="00BD417F" w:rsidRDefault="00E94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575C15" w:rsidR="00743017" w:rsidRPr="00BD417F" w:rsidRDefault="00E94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3D8381" w:rsidR="00743017" w:rsidRPr="00BD417F" w:rsidRDefault="00E94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E74093" w:rsidR="00743017" w:rsidRPr="00BD417F" w:rsidRDefault="00E94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7F3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72D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06B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6E5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66D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C20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0382E9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C84729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CD8CBD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4CDAEE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91310D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723E67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18F839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6EA1A4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777E39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CD550E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832847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E5A52E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3EF0BE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0894B2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1650F5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6D5ED0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E3372A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D42A9A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B4CFE7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09218C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D2CAC7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007920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7C368F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DDEFF2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5F6C2E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C2F798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2B389D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7CA29E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778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CAF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E2E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EAA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7C6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82C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D85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2E3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3FC0C1" w:rsidR="004738BE" w:rsidRPr="0075312A" w:rsidRDefault="00E942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69991B" w:rsidR="00743017" w:rsidRPr="00BD417F" w:rsidRDefault="00E94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0D6865" w:rsidR="00743017" w:rsidRPr="00BD417F" w:rsidRDefault="00E94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78B51A" w:rsidR="00743017" w:rsidRPr="00BD417F" w:rsidRDefault="00E94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A61F74" w:rsidR="00743017" w:rsidRPr="00BD417F" w:rsidRDefault="00E94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5A8E25" w:rsidR="00743017" w:rsidRPr="00BD417F" w:rsidRDefault="00E94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3CE3C4" w:rsidR="00743017" w:rsidRPr="00BD417F" w:rsidRDefault="00E94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CEEBB0" w:rsidR="00743017" w:rsidRPr="00BD417F" w:rsidRDefault="00E94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C39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828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7EF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E65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9CF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963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6A36F0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12B3BF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0C3899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681A76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F517A9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BE4418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9FE72C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58C289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C5F62A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2FF500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F4C0A4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FF685C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AA25FD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403B39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6125B5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0D2EAA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6135EB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296577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17780E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0ABB2F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EA5732" w:rsidR="009A6C64" w:rsidRPr="00E94281" w:rsidRDefault="00E94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2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6DAC98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07E7C6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92ED51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449DEA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8BBEC9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37590D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FA22BB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8F03D1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AD4D21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4DB810" w:rsidR="009A6C64" w:rsidRPr="00BD417F" w:rsidRDefault="00E9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9B2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E3D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D65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E8C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895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A3479A" w:rsidR="00747AED" w:rsidRDefault="00E9428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949E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4E3485" w:rsidR="00747AED" w:rsidRDefault="00E94281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876F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002B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E010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89CA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F83F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3A57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A450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469F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9F8D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667C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0D5A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BB01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43E4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332E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B375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4281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