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837940" w:rsidR="007A608F" w:rsidRDefault="006E10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1C4F5E4" w:rsidR="007A608F" w:rsidRPr="00C63F78" w:rsidRDefault="006E10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8EE056" w:rsidR="005F75C4" w:rsidRPr="0075312A" w:rsidRDefault="006E10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6B396E" w:rsidR="004738BE" w:rsidRPr="00BD417F" w:rsidRDefault="006E1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6BC965" w:rsidR="004738BE" w:rsidRPr="00BD417F" w:rsidRDefault="006E1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EA31FC" w:rsidR="004738BE" w:rsidRPr="00BD417F" w:rsidRDefault="006E1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32C864" w:rsidR="004738BE" w:rsidRPr="00BD417F" w:rsidRDefault="006E1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8F4B09" w:rsidR="004738BE" w:rsidRPr="00BD417F" w:rsidRDefault="006E1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81CF3B" w:rsidR="004738BE" w:rsidRPr="00BD417F" w:rsidRDefault="006E1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68DB28" w:rsidR="004738BE" w:rsidRPr="00BD417F" w:rsidRDefault="006E1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FAA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E28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9D6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656FE4" w:rsidR="009A6C64" w:rsidRPr="006E10A8" w:rsidRDefault="006E10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0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1C7A6B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57F383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478022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C42383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08E56A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963FF8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05E809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2C8D8A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D95B9C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1308E0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1B4B49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9B5126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3B0401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210E36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02890B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E7570B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3DA005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244127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A386CB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740745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DC0030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11AA43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7F97B6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0A3A8C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13DA96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0B78BA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4D0B6E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7C22C8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BE8914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BEAF54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592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37C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3B8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F18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E63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8DF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3B8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A60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BAC3AA" w:rsidR="004738BE" w:rsidRPr="0075312A" w:rsidRDefault="006E10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3D4612" w:rsidR="00743017" w:rsidRPr="00BD417F" w:rsidRDefault="006E1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BA129B" w:rsidR="00743017" w:rsidRPr="00BD417F" w:rsidRDefault="006E1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60EC89" w:rsidR="00743017" w:rsidRPr="00BD417F" w:rsidRDefault="006E1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D21EF8" w:rsidR="00743017" w:rsidRPr="00BD417F" w:rsidRDefault="006E1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FACC49" w:rsidR="00743017" w:rsidRPr="00BD417F" w:rsidRDefault="006E1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CC254B" w:rsidR="00743017" w:rsidRPr="00BD417F" w:rsidRDefault="006E1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61C701" w:rsidR="00743017" w:rsidRPr="00BD417F" w:rsidRDefault="006E1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797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384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48C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3CC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128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CF4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AAA0C1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49E624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4639AE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EC51AA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B1DFA4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F795FC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EAD5EF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2C0A0F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542229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C10EE3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F58B74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38B43D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BD1075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BD6DF8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8E53AB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CB7C3C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5AB7E7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08A074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4D8A62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90D034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D934E1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D7659D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54BB8E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2992E0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8F58AB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60112E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A5129D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7EBA0D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B47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8A7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72B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211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72C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08D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F13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1DF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BA0FBD" w:rsidR="004738BE" w:rsidRPr="0075312A" w:rsidRDefault="006E10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3A5323" w:rsidR="00743017" w:rsidRPr="00BD417F" w:rsidRDefault="006E1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64BD11" w:rsidR="00743017" w:rsidRPr="00BD417F" w:rsidRDefault="006E1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B4254F" w:rsidR="00743017" w:rsidRPr="00BD417F" w:rsidRDefault="006E1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24BE98" w:rsidR="00743017" w:rsidRPr="00BD417F" w:rsidRDefault="006E1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94B0DB" w:rsidR="00743017" w:rsidRPr="00BD417F" w:rsidRDefault="006E1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BC6DD3" w:rsidR="00743017" w:rsidRPr="00BD417F" w:rsidRDefault="006E1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440720" w:rsidR="00743017" w:rsidRPr="00BD417F" w:rsidRDefault="006E1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CF7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708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44D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989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532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419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AE0723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339CE0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CD476C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877CBF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3A5F95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F1F125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511E33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14B2F9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B68D24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D11FC6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FB8207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4E0141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6781E1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F4265D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EB2A7A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FDCE22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2D27A5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D0E81F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EF4FF1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D3BD86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0E682E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492484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E73EAE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21C029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F4D01F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4B6249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D171BC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342F6D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2FCD67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702B83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679D61" w:rsidR="009A6C64" w:rsidRPr="00BD417F" w:rsidRDefault="006E1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0D6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37A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2CA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E0D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CF2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36FD2B" w:rsidR="00747AED" w:rsidRDefault="006E10A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E2CB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078E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99C6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F36C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569E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A35C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0973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2E14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A1BC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E2BA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B795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0E09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F83F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9403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B3F0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5592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2B34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10A8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