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837940" w:rsidR="007A608F" w:rsidRDefault="006E10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C4F5E4" w:rsidR="007A608F" w:rsidRPr="00C63F78" w:rsidRDefault="006E10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8EE056" w:rsidR="005F75C4" w:rsidRPr="0075312A" w:rsidRDefault="006E1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6B396E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6BC965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EA31FC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2C864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8F4B09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81CF3B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8DB28" w:rsidR="004738BE" w:rsidRPr="00BD417F" w:rsidRDefault="006E10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FAA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E28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9D6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656FE4" w:rsidR="009A6C64" w:rsidRPr="006E10A8" w:rsidRDefault="006E10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0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1C7A6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7F38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78022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C4238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08E56A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963FF8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05E80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C8D8A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95B9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1308E0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1B4B4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9B512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3B040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210E3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02890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E7570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3DA00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244127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A386C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74074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DC0030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11AA4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F97B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0A3A8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13DA9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0B78BA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4D0B6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7C22C8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E891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BEAF5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592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37C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3B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F18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63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8DF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3B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A60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AC3AA" w:rsidR="004738BE" w:rsidRPr="0075312A" w:rsidRDefault="006E10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3D4612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BA129B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60EC89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D21EF8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FACC49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CC254B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61C701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797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384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48C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3CC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28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CF4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AAA0C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49E62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4639A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EC51AA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B1DFA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F795F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EAD5EF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C0A0F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54222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C10EE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F58B7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38B43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BD107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BD6DF8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8E53A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CB7C3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5AB7E7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08A07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4D8A62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0D03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D934E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D7659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4BB8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2992E0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8F58AB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60112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A5129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7EBA0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B47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8A7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72B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11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2C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08D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F13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1DF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BA0FBD" w:rsidR="004738BE" w:rsidRPr="0075312A" w:rsidRDefault="006E10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3A5323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64BD11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4254F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24BE98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94B0DB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BC6DD3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440720" w:rsidR="00743017" w:rsidRPr="00BD417F" w:rsidRDefault="006E10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CF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70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44D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989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532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41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E072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339CE0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CD476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877CBF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3A5F9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1F12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511E3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14B2F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B68D2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D11FC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FB8207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4E014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6781E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F4265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EB2A7A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FDCE22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2D27A5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0E81F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EF4FF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D3BD86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0E682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492484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E73EAE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21C02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F4D01F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4B6249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D171BC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342F6D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2FCD67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702B83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679D61" w:rsidR="009A6C64" w:rsidRPr="00BD417F" w:rsidRDefault="006E10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0D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37A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2CA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E0D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CF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736FD2B" w:rsidR="00747AED" w:rsidRDefault="006E10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E2CB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078E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9C6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F36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569E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A35C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0973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2E14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A1BC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2B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B795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0E09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F83F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940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B3F0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559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2B34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E10A8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