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61D5F6" w:rsidR="007A608F" w:rsidRDefault="007940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53B00A" w:rsidR="007A608F" w:rsidRPr="00C63F78" w:rsidRDefault="007940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08BCF8" w:rsidR="005F75C4" w:rsidRPr="0075312A" w:rsidRDefault="007940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AEF9DB" w:rsidR="004738BE" w:rsidRPr="00BD417F" w:rsidRDefault="0079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DFC1B4" w:rsidR="004738BE" w:rsidRPr="00BD417F" w:rsidRDefault="0079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33B106" w:rsidR="004738BE" w:rsidRPr="00BD417F" w:rsidRDefault="0079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A6856F" w:rsidR="004738BE" w:rsidRPr="00BD417F" w:rsidRDefault="0079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B68388" w:rsidR="004738BE" w:rsidRPr="00BD417F" w:rsidRDefault="0079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0AE313" w:rsidR="004738BE" w:rsidRPr="00BD417F" w:rsidRDefault="0079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FE3927" w:rsidR="004738BE" w:rsidRPr="00BD417F" w:rsidRDefault="0079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55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B38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A33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C325DA" w:rsidR="009A6C64" w:rsidRPr="007940B0" w:rsidRDefault="007940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0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D8759D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EFA59F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9C17F6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023F7A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A693B9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6CEA57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FE46C2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58C200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211D01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63B174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0B150B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48636B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6A2BF5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42B4A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882E0B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9168DF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E533F7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DF9F31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1382BB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BEA337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B2B49A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30330D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E316B3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EBD839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6C83A7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59F8E5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5C387B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E66BCC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A1D156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AA802C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03E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8C4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889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079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3A5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747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536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246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7529FC" w:rsidR="004738BE" w:rsidRPr="0075312A" w:rsidRDefault="007940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40E948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D1D63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1F6FD8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9059DE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E6867B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832EA9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40A361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A32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55B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442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C1E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C1A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3C7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B404D8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010343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0D850C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5C6645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12E6F6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A20088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A4FC0D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97270A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2F8838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0F66DE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60989A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C329B6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D993F4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0757F6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3DD68D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8771B6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7632E2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AB229A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E0F295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F236A3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7EC3A5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3D8881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BA59AC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16F51D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2313C9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6624F8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0D0F15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8BCFC5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AE7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2E5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1C3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F72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D47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2C4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D71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847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846576" w:rsidR="004738BE" w:rsidRPr="0075312A" w:rsidRDefault="007940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C2DB99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8999B2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67EE77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87E94B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B6D463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54FDF0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61EA41" w:rsidR="00743017" w:rsidRPr="00BD417F" w:rsidRDefault="00794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9B3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619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279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E3F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68F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8D6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99C593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235160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B95775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985457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176F1D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59857D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27748A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E234EC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F868CC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DF5A2D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0050C4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2FE7EB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26DF0C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643B88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460EE7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C1B69D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38ECD0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5D8BCE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2E614C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BF9972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6A7F17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243D46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17F04C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26DB46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8DC634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208867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62346D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6DB832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D246D1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CF635D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AAADF0" w:rsidR="009A6C64" w:rsidRPr="00BD417F" w:rsidRDefault="0079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DF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8A4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26D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35C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8CA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A89970" w:rsidR="00747AED" w:rsidRDefault="007940B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872D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260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F987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E0E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D338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2785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31D4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3162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A9B8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A9A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0B97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A08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BB0F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B98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4D67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503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83C6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40B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